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82" w:rsidRDefault="00453E10">
      <w:pPr>
        <w:pStyle w:val="normal"/>
        <w:widowControl w:val="0"/>
        <w:spacing w:line="200" w:lineRule="auto"/>
        <w:ind w:right="-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ALLEGATO A</w:t>
      </w:r>
      <w:r>
        <w:rPr>
          <w:rFonts w:ascii="Arial" w:eastAsia="Arial" w:hAnsi="Arial" w:cs="Arial"/>
          <w:u w:val="single"/>
        </w:rPr>
        <w:t xml:space="preserve"> (istanza di partecipazione COLLAUDATORE/VERIFICATORE DELLA CONFORMITA’)</w:t>
      </w:r>
    </w:p>
    <w:p w:rsidR="000A0682" w:rsidRDefault="000A0682">
      <w:pPr>
        <w:pStyle w:val="normal"/>
        <w:ind w:left="6249" w:firstLine="707"/>
        <w:jc w:val="both"/>
        <w:rPr>
          <w:rFonts w:ascii="Arial" w:eastAsia="Arial" w:hAnsi="Arial" w:cs="Arial"/>
          <w:sz w:val="18"/>
          <w:szCs w:val="18"/>
        </w:rPr>
      </w:pPr>
    </w:p>
    <w:p w:rsidR="000A0682" w:rsidRDefault="00453E10">
      <w:pPr>
        <w:pStyle w:val="normal"/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 dell’IC NORD</w:t>
      </w:r>
    </w:p>
    <w:p w:rsidR="000A0682" w:rsidRDefault="000A0682">
      <w:pPr>
        <w:pStyle w:val="normal"/>
        <w:ind w:left="5103"/>
        <w:jc w:val="both"/>
        <w:rPr>
          <w:rFonts w:ascii="Arial" w:eastAsia="Arial" w:hAnsi="Arial" w:cs="Arial"/>
          <w:sz w:val="18"/>
          <w:szCs w:val="18"/>
        </w:rPr>
      </w:pPr>
    </w:p>
    <w:p w:rsidR="000A0682" w:rsidRDefault="000A0682">
      <w:pPr>
        <w:pStyle w:val="normal"/>
        <w:ind w:left="5103"/>
        <w:jc w:val="both"/>
        <w:rPr>
          <w:rFonts w:ascii="Arial" w:eastAsia="Arial" w:hAnsi="Arial" w:cs="Arial"/>
        </w:rPr>
      </w:pPr>
    </w:p>
    <w:p w:rsidR="000A0682" w:rsidRDefault="00453E10">
      <w:pPr>
        <w:pStyle w:val="normal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Domanda di partecipazione alla selezione PROGETTO “Ambienti didattici innovativi per la scuola dell’infanzia” </w:t>
      </w:r>
    </w:p>
    <w:p w:rsidR="000A0682" w:rsidRDefault="000A0682">
      <w:pPr>
        <w:pStyle w:val="normal"/>
        <w:jc w:val="both"/>
        <w:rPr>
          <w:rFonts w:ascii="Arial" w:eastAsia="Arial" w:hAnsi="Arial" w:cs="Arial"/>
          <w:b/>
          <w:sz w:val="18"/>
          <w:szCs w:val="18"/>
        </w:rPr>
      </w:pPr>
    </w:p>
    <w:p w:rsidR="000A0682" w:rsidRDefault="000A0682">
      <w:pPr>
        <w:pStyle w:val="normal"/>
        <w:jc w:val="both"/>
        <w:rPr>
          <w:rFonts w:ascii="Arial" w:eastAsia="Arial" w:hAnsi="Arial" w:cs="Arial"/>
        </w:rPr>
      </w:pP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sottoscritto/a_____________________________________________________________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 a _______________________________________________ il ____________________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___________________________via_____________________________________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recapito tel. _____________________________ recapito cell. _____________________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_______________________________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PEC______________________________</w:t>
      </w:r>
    </w:p>
    <w:p w:rsidR="000A0682" w:rsidRDefault="00453E10">
      <w:pPr>
        <w:pStyle w:val="normal"/>
        <w:spacing w:line="48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>in servizio presso ______________________________ con la qualifica di ________________________</w:t>
      </w:r>
    </w:p>
    <w:p w:rsidR="000A0682" w:rsidRDefault="00453E10">
      <w:pPr>
        <w:pStyle w:val="normal"/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0A0682" w:rsidRDefault="00453E10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>ESPERTO COLLAUDATORE</w:t>
      </w:r>
      <w:r>
        <w:rPr>
          <w:rFonts w:ascii="Arial" w:eastAsia="Arial" w:hAnsi="Arial" w:cs="Arial"/>
          <w:sz w:val="18"/>
          <w:szCs w:val="18"/>
        </w:rPr>
        <w:t xml:space="preserve"> relativamente al progetto:</w:t>
      </w:r>
    </w:p>
    <w:p w:rsidR="000A0682" w:rsidRDefault="000A0682">
      <w:pPr>
        <w:pStyle w:val="normal"/>
        <w:jc w:val="both"/>
        <w:rPr>
          <w:rFonts w:ascii="Arial" w:eastAsia="Arial" w:hAnsi="Arial" w:cs="Arial"/>
          <w:b/>
          <w:color w:val="333333"/>
          <w:sz w:val="14"/>
          <w:szCs w:val="14"/>
        </w:rPr>
      </w:pPr>
    </w:p>
    <w:tbl>
      <w:tblPr>
        <w:tblStyle w:val="a"/>
        <w:tblW w:w="9497" w:type="dxa"/>
        <w:tblInd w:w="284" w:type="dxa"/>
        <w:tblLayout w:type="fixed"/>
        <w:tblLook w:val="0400"/>
      </w:tblPr>
      <w:tblGrid>
        <w:gridCol w:w="3260"/>
        <w:gridCol w:w="3260"/>
        <w:gridCol w:w="2977"/>
      </w:tblGrid>
      <w:tr w:rsidR="000A0682">
        <w:trPr>
          <w:trHeight w:val="17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0A0682" w:rsidRDefault="00453E10">
            <w:pPr>
              <w:pStyle w:val="normal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0A0682" w:rsidRDefault="00453E10">
            <w:pPr>
              <w:pStyle w:val="normal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0A0682" w:rsidRDefault="000A0682">
            <w:pPr>
              <w:pStyle w:val="normal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:rsidR="000A0682" w:rsidRDefault="00453E10">
            <w:pPr>
              <w:pStyle w:val="normal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CUP</w:t>
            </w:r>
          </w:p>
        </w:tc>
      </w:tr>
      <w:tr w:rsidR="000A0682">
        <w:trPr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682" w:rsidRDefault="00453E10">
            <w:pPr>
              <w:pStyle w:val="normal"/>
              <w:spacing w:line="276" w:lineRule="auto"/>
              <w:ind w:left="640"/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Ambienti didattici innovativi per la scuola dell’infanzia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82" w:rsidRDefault="00453E10">
            <w:pPr>
              <w:pStyle w:val="normal"/>
              <w:widowControl w:val="0"/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13.1.5A-FESRPON-TO-2022-125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82" w:rsidRDefault="00453E10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D34D22000790006</w:t>
            </w:r>
          </w:p>
        </w:tc>
      </w:tr>
    </w:tbl>
    <w:p w:rsidR="000A0682" w:rsidRDefault="000A0682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0A0682" w:rsidRDefault="00453E10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0A0682" w:rsidRDefault="00453E10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0A0682" w:rsidRDefault="000A068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0A0682" w:rsidRDefault="00453E10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0A0682" w:rsidRDefault="000A068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0A0682" w:rsidRDefault="00453E10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0A0682" w:rsidRDefault="00453E1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:rsidR="000A0682" w:rsidRDefault="000A0682">
      <w:pPr>
        <w:pStyle w:val="normal"/>
        <w:widowControl w:val="0"/>
        <w:ind w:left="224" w:right="-20"/>
        <w:jc w:val="both"/>
        <w:rPr>
          <w:rFonts w:ascii="Arial" w:eastAsia="Arial" w:hAnsi="Arial" w:cs="Arial"/>
        </w:rPr>
      </w:pP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0A0682" w:rsidRDefault="00453E10">
      <w:pPr>
        <w:pStyle w:val="normal"/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0A0682" w:rsidRDefault="00453E10">
      <w:pPr>
        <w:pStyle w:val="normal"/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0A0682" w:rsidRDefault="00453E10">
      <w:pPr>
        <w:pStyle w:val="normal"/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0A0682" w:rsidRDefault="000A0682">
      <w:pPr>
        <w:pStyle w:val="normal"/>
        <w:widowControl w:val="0"/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:rsidR="000A0682" w:rsidRDefault="00453E10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0A0682" w:rsidRDefault="000A0682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0A0682" w:rsidRDefault="00453E10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l’IC Nord  al trattamento dei dati contenuti nella presente autocertificazione esclusivamente nell’ambito e per i fini istituzionali della Pubblica Amministrazione</w:t>
      </w:r>
    </w:p>
    <w:p w:rsidR="000A0682" w:rsidRDefault="000A0682">
      <w:pPr>
        <w:pStyle w:val="normal"/>
        <w:jc w:val="both"/>
        <w:rPr>
          <w:rFonts w:ascii="Arial" w:eastAsia="Arial" w:hAnsi="Arial" w:cs="Arial"/>
        </w:rPr>
      </w:pPr>
    </w:p>
    <w:p w:rsidR="000A0682" w:rsidRDefault="000A0682">
      <w:pPr>
        <w:pStyle w:val="normal"/>
        <w:jc w:val="both"/>
        <w:rPr>
          <w:rFonts w:ascii="Arial" w:eastAsia="Arial" w:hAnsi="Arial" w:cs="Arial"/>
        </w:rPr>
      </w:pPr>
    </w:p>
    <w:p w:rsidR="000A0682" w:rsidRDefault="00453E10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Data___________________ firma____________________________________________</w:t>
      </w:r>
    </w:p>
    <w:sectPr w:rsidR="000A0682" w:rsidSect="000A0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51" w:rsidRDefault="003D0251" w:rsidP="000A0682">
      <w:r>
        <w:separator/>
      </w:r>
    </w:p>
  </w:endnote>
  <w:endnote w:type="continuationSeparator" w:id="0">
    <w:p w:rsidR="003D0251" w:rsidRDefault="003D0251" w:rsidP="000A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82" w:rsidRDefault="002132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453E10">
      <w:rPr>
        <w:color w:val="000000"/>
      </w:rPr>
      <w:instrText>PAGE</w:instrText>
    </w:r>
    <w:r>
      <w:rPr>
        <w:color w:val="000000"/>
      </w:rPr>
      <w:fldChar w:fldCharType="end"/>
    </w:r>
  </w:p>
  <w:p w:rsidR="000A0682" w:rsidRDefault="000A06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82" w:rsidRDefault="002132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453E10">
      <w:rPr>
        <w:color w:val="000000"/>
      </w:rPr>
      <w:instrText>PAGE</w:instrText>
    </w:r>
    <w:r>
      <w:rPr>
        <w:color w:val="000000"/>
      </w:rPr>
      <w:fldChar w:fldCharType="separate"/>
    </w:r>
    <w:r w:rsidR="00FE4725">
      <w:rPr>
        <w:noProof/>
        <w:color w:val="000000"/>
      </w:rPr>
      <w:t>1</w:t>
    </w:r>
    <w:r>
      <w:rPr>
        <w:color w:val="000000"/>
      </w:rPr>
      <w:fldChar w:fldCharType="end"/>
    </w:r>
  </w:p>
  <w:p w:rsidR="000A0682" w:rsidRDefault="000A06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82" w:rsidRDefault="000A06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51" w:rsidRDefault="003D0251" w:rsidP="000A0682">
      <w:r>
        <w:separator/>
      </w:r>
    </w:p>
  </w:footnote>
  <w:footnote w:type="continuationSeparator" w:id="0">
    <w:p w:rsidR="003D0251" w:rsidRDefault="003D0251" w:rsidP="000A0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82" w:rsidRDefault="000A06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82" w:rsidRDefault="000A06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82" w:rsidRDefault="000A06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43AD"/>
    <w:multiLevelType w:val="multilevel"/>
    <w:tmpl w:val="EB7CB964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90D1D5F"/>
    <w:multiLevelType w:val="multilevel"/>
    <w:tmpl w:val="3A24EFCE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682"/>
    <w:rsid w:val="000A0682"/>
    <w:rsid w:val="00213215"/>
    <w:rsid w:val="003D0251"/>
    <w:rsid w:val="00453E10"/>
    <w:rsid w:val="00E01088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215"/>
  </w:style>
  <w:style w:type="paragraph" w:styleId="Titolo1">
    <w:name w:val="heading 1"/>
    <w:basedOn w:val="normal"/>
    <w:next w:val="normal"/>
    <w:rsid w:val="000A0682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"/>
    <w:next w:val="normal"/>
    <w:rsid w:val="000A068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rsid w:val="000A068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"/>
    <w:next w:val="normal"/>
    <w:rsid w:val="000A068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"/>
    <w:next w:val="normal"/>
    <w:rsid w:val="000A068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"/>
    <w:next w:val="normal"/>
    <w:rsid w:val="000A068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0682"/>
  </w:style>
  <w:style w:type="table" w:customStyle="1" w:styleId="TableNormal">
    <w:name w:val="Table Normal"/>
    <w:rsid w:val="000A0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0682"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rsid w:val="000A0682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0A06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Allevato</dc:creator>
  <cp:lastModifiedBy>sc0025</cp:lastModifiedBy>
  <cp:revision>2</cp:revision>
  <dcterms:created xsi:type="dcterms:W3CDTF">2023-01-18T13:55:00Z</dcterms:created>
  <dcterms:modified xsi:type="dcterms:W3CDTF">2023-01-18T13:55:00Z</dcterms:modified>
</cp:coreProperties>
</file>