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D2504" w14:textId="77777777" w:rsidR="00AD56CC" w:rsidRDefault="007311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omic Sans MS" w:eastAsia="Comic Sans MS" w:hAnsi="Comic Sans MS" w:cs="Comic Sans MS"/>
          <w:b/>
          <w:i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i/>
        </w:rPr>
        <w:t>Allegato 2</w:t>
      </w:r>
    </w:p>
    <w:p w14:paraId="3991F8AC" w14:textId="77777777" w:rsidR="00AD56CC" w:rsidRDefault="00AD56CC">
      <w:pPr>
        <w:pStyle w:val="Normale1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14:paraId="2FFDBFBE" w14:textId="77777777" w:rsidR="00AD56CC" w:rsidRDefault="00731165">
      <w:pPr>
        <w:pStyle w:val="Normale1"/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DICHIARAZIONE SOSTITUTIVA DI CERTIFICAZIONE O DI ATTO DI NOTORIETA’</w:t>
      </w:r>
    </w:p>
    <w:p w14:paraId="34B1AD06" w14:textId="77777777" w:rsidR="00AD56CC" w:rsidRDefault="00731165">
      <w:pPr>
        <w:pStyle w:val="Normale1"/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(D.P.R.445/2000)</w:t>
      </w:r>
    </w:p>
    <w:p w14:paraId="1F478038" w14:textId="77777777" w:rsidR="00AD56CC" w:rsidRDefault="00AD56CC">
      <w:pPr>
        <w:pStyle w:val="Normale1"/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150EB14C" w14:textId="77777777" w:rsidR="00AD56CC" w:rsidRDefault="00AD56CC">
      <w:pPr>
        <w:pStyle w:val="Normale1"/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6FB478FD" w14:textId="77777777" w:rsidR="00AD56CC" w:rsidRDefault="00731165">
      <w:pPr>
        <w:pStyle w:val="Normale1"/>
        <w:widowControl w:val="0"/>
        <w:spacing w:line="276" w:lineRule="auto"/>
        <w:ind w:right="-6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....l...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...... ______________________________________________________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nat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... il _________________________  a _____________________ prov. ______________ e residente a _______________________________________ prov. ____________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cap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___________ via/piazza ___________________________________________________ n°________recapiti telefonici___________________________________e-mail __________________________________</w:t>
      </w:r>
    </w:p>
    <w:p w14:paraId="79926D94" w14:textId="77777777" w:rsidR="00AD56CC" w:rsidRDefault="00AD56CC">
      <w:pPr>
        <w:pStyle w:val="Normale1"/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14:paraId="0182C7B9" w14:textId="77777777" w:rsidR="00AD56CC" w:rsidRDefault="00731165">
      <w:pPr>
        <w:pStyle w:val="Normale1"/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Consapevole delle sanzioni penali, nel caso di dichiarazioni non veritiere e falsità negli atti, richiamate dall’art. 76 D.P.R. 445/2000, nonché della decadenza dai benefici eventualmente conseguiti sulla base della dichiarazione non veritiera, ai sensi dell’art. 75 del medesimo D.P.R. 445/2000;</w:t>
      </w:r>
    </w:p>
    <w:p w14:paraId="1134A88D" w14:textId="77777777" w:rsidR="00AD56CC" w:rsidRDefault="00AD56CC">
      <w:pPr>
        <w:pStyle w:val="Normale1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14:paraId="2C32E05F" w14:textId="77777777" w:rsidR="00AD56CC" w:rsidRDefault="00731165">
      <w:pPr>
        <w:pStyle w:val="Normale1"/>
        <w:widowControl w:val="0"/>
        <w:spacing w:after="200" w:line="276" w:lineRule="auto"/>
        <w:ind w:right="230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DICHIARA </w:t>
      </w:r>
    </w:p>
    <w:p w14:paraId="36D675DD" w14:textId="77777777" w:rsidR="00AD56CC" w:rsidRDefault="00731165">
      <w:pPr>
        <w:pStyle w:val="Normale1"/>
        <w:widowControl w:val="0"/>
        <w:numPr>
          <w:ilvl w:val="0"/>
          <w:numId w:val="1"/>
        </w:numPr>
        <w:spacing w:line="276" w:lineRule="auto"/>
        <w:ind w:right="230"/>
        <w:jc w:val="both"/>
        <w:rPr>
          <w:rFonts w:ascii="Calibri" w:eastAsia="Calibri" w:hAnsi="Calibri" w:cs="Calibri"/>
          <w:i/>
          <w:sz w:val="19"/>
          <w:szCs w:val="19"/>
        </w:rPr>
      </w:pPr>
      <w:r>
        <w:rPr>
          <w:rFonts w:ascii="Calibri" w:eastAsia="Calibri" w:hAnsi="Calibri" w:cs="Calibri"/>
          <w:i/>
          <w:sz w:val="22"/>
          <w:szCs w:val="22"/>
        </w:rPr>
        <w:t>essere in possesso della cittadinanza italiana o di uno degli Stati membri dell’Unione europea __________________ (indicare lo Stato);</w:t>
      </w:r>
    </w:p>
    <w:p w14:paraId="5C747D35" w14:textId="77777777" w:rsidR="00AD56CC" w:rsidRDefault="00731165">
      <w:pPr>
        <w:pStyle w:val="Normale1"/>
        <w:widowControl w:val="0"/>
        <w:numPr>
          <w:ilvl w:val="0"/>
          <w:numId w:val="1"/>
        </w:numPr>
        <w:spacing w:line="276" w:lineRule="auto"/>
        <w:ind w:right="230"/>
        <w:jc w:val="both"/>
        <w:rPr>
          <w:rFonts w:ascii="Calibri" w:eastAsia="Calibri" w:hAnsi="Calibri" w:cs="Calibri"/>
          <w:i/>
          <w:sz w:val="19"/>
          <w:szCs w:val="19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godere dei diritti civili e politici; </w:t>
      </w:r>
    </w:p>
    <w:p w14:paraId="7BF43B35" w14:textId="77777777" w:rsidR="00AD56CC" w:rsidRDefault="00731165">
      <w:pPr>
        <w:pStyle w:val="Normale1"/>
        <w:widowControl w:val="0"/>
        <w:numPr>
          <w:ilvl w:val="0"/>
          <w:numId w:val="1"/>
        </w:numPr>
        <w:spacing w:line="276" w:lineRule="auto"/>
        <w:ind w:right="230"/>
        <w:jc w:val="both"/>
        <w:rPr>
          <w:rFonts w:ascii="Calibri" w:eastAsia="Calibri" w:hAnsi="Calibri" w:cs="Calibri"/>
          <w:i/>
          <w:sz w:val="19"/>
          <w:szCs w:val="19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</w:p>
    <w:p w14:paraId="6390621A" w14:textId="77777777" w:rsidR="00AD56CC" w:rsidRDefault="00731165">
      <w:pPr>
        <w:pStyle w:val="Normale1"/>
        <w:widowControl w:val="0"/>
        <w:numPr>
          <w:ilvl w:val="0"/>
          <w:numId w:val="1"/>
        </w:numPr>
        <w:spacing w:line="276" w:lineRule="auto"/>
        <w:ind w:right="230"/>
        <w:jc w:val="both"/>
        <w:rPr>
          <w:rFonts w:ascii="Calibri" w:eastAsia="Calibri" w:hAnsi="Calibri" w:cs="Calibri"/>
          <w:i/>
          <w:sz w:val="19"/>
          <w:szCs w:val="19"/>
        </w:rPr>
      </w:pPr>
      <w:r>
        <w:rPr>
          <w:rFonts w:ascii="Calibri" w:eastAsia="Calibri" w:hAnsi="Calibri" w:cs="Calibri"/>
          <w:i/>
          <w:sz w:val="22"/>
          <w:szCs w:val="22"/>
        </w:rPr>
        <w:t>essere a conoscenza di non essere sottoposto a procedimenti penali;</w:t>
      </w:r>
    </w:p>
    <w:p w14:paraId="35107768" w14:textId="77777777" w:rsidR="00AD56CC" w:rsidRDefault="00731165">
      <w:pPr>
        <w:pStyle w:val="Normale1"/>
        <w:widowControl w:val="0"/>
        <w:numPr>
          <w:ilvl w:val="0"/>
          <w:numId w:val="1"/>
        </w:numPr>
        <w:spacing w:after="200" w:line="276" w:lineRule="auto"/>
        <w:ind w:right="230"/>
        <w:jc w:val="both"/>
        <w:rPr>
          <w:rFonts w:ascii="Calibri" w:eastAsia="Calibri" w:hAnsi="Calibri" w:cs="Calibri"/>
          <w:i/>
          <w:sz w:val="19"/>
          <w:szCs w:val="19"/>
        </w:rPr>
      </w:pPr>
      <w:r>
        <w:rPr>
          <w:rFonts w:ascii="Calibri" w:eastAsia="Calibri" w:hAnsi="Calibri" w:cs="Calibri"/>
          <w:i/>
          <w:sz w:val="22"/>
          <w:szCs w:val="22"/>
        </w:rPr>
        <w:t>aver preso visione dell’Avviso e di approvarne senza riserva ogni contenuto;</w:t>
      </w:r>
    </w:p>
    <w:p w14:paraId="53C1A334" w14:textId="77777777" w:rsidR="00AD56CC" w:rsidRDefault="00731165">
      <w:pPr>
        <w:pStyle w:val="Normale1"/>
        <w:numPr>
          <w:ilvl w:val="0"/>
          <w:numId w:val="1"/>
        </w:numPr>
        <w:tabs>
          <w:tab w:val="center" w:pos="4819"/>
          <w:tab w:val="right" w:pos="9638"/>
        </w:tabs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di essere in possesso dei seguenti titoli di studio e di specializzazione valutabili ai fini della</w:t>
      </w:r>
    </w:p>
    <w:p w14:paraId="469ED43D" w14:textId="77777777" w:rsidR="00AD56CC" w:rsidRDefault="00731165">
      <w:pPr>
        <w:pStyle w:val="Normale1"/>
        <w:tabs>
          <w:tab w:val="center" w:pos="4819"/>
          <w:tab w:val="right" w:pos="9638"/>
        </w:tabs>
        <w:ind w:left="720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partecipazione per l’attribuzione dell’incarico di esperto:</w:t>
      </w:r>
    </w:p>
    <w:p w14:paraId="5640F389" w14:textId="77777777" w:rsidR="00AD56CC" w:rsidRDefault="00AD56CC">
      <w:pPr>
        <w:pStyle w:val="Normale1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14:paraId="14CBC4A2" w14:textId="77777777" w:rsidR="00AD56CC" w:rsidRDefault="00AD56CC">
      <w:pPr>
        <w:pStyle w:val="Normale1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14:paraId="684349F9" w14:textId="77777777" w:rsidR="00AD56CC" w:rsidRDefault="00AD56CC">
      <w:pPr>
        <w:pStyle w:val="Normale1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14:paraId="7879CE77" w14:textId="77777777" w:rsidR="00AD56CC" w:rsidRDefault="00AD56CC">
      <w:pPr>
        <w:pStyle w:val="Normale1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14:paraId="73F2927B" w14:textId="77777777" w:rsidR="00AD56CC" w:rsidRDefault="00AD56CC">
      <w:pPr>
        <w:pStyle w:val="Normale1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14:paraId="3BEA5E36" w14:textId="77777777" w:rsidR="00AD56CC" w:rsidRDefault="00AD56CC">
      <w:pPr>
        <w:pStyle w:val="Normale1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14:paraId="292D1C41" w14:textId="77777777" w:rsidR="00AD56CC" w:rsidRDefault="00AD56CC">
      <w:pPr>
        <w:pStyle w:val="Normale1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14:paraId="42A1ACE6" w14:textId="77777777" w:rsidR="00AD56CC" w:rsidRDefault="00AD56CC">
      <w:pPr>
        <w:pStyle w:val="Normale1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14:paraId="4F72D1BD" w14:textId="77777777" w:rsidR="00AD56CC" w:rsidRDefault="00AD56CC">
      <w:pPr>
        <w:pStyle w:val="Normale1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14:paraId="02E525DE" w14:textId="77777777" w:rsidR="00F07930" w:rsidRDefault="00F07930">
      <w:pPr>
        <w:pStyle w:val="Normale1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14:paraId="2BEA5FD6" w14:textId="77777777" w:rsidR="00F07930" w:rsidRDefault="00F07930">
      <w:pPr>
        <w:pStyle w:val="Normale1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tbl>
      <w:tblPr>
        <w:tblStyle w:val="a"/>
        <w:tblW w:w="10207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948"/>
        <w:gridCol w:w="915"/>
        <w:gridCol w:w="3090"/>
        <w:gridCol w:w="2044"/>
      </w:tblGrid>
      <w:tr w:rsidR="00AD56CC" w14:paraId="5D967F80" w14:textId="77777777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B5256" w14:textId="77777777" w:rsidR="00AD56CC" w:rsidRDefault="00731165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TITOLI FORMATIVI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8390" w14:textId="77777777" w:rsidR="00AD56CC" w:rsidRDefault="00731165">
            <w:pPr>
              <w:pStyle w:val="Normale1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DE861" w14:textId="77777777" w:rsidR="00AD56CC" w:rsidRDefault="00731165">
            <w:pPr>
              <w:pStyle w:val="Normale1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MAX PUNTI 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8AC81" w14:textId="77777777" w:rsidR="00AD56CC" w:rsidRDefault="00731165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TITOLI POSSEDUTI (ELENCARE TITOLI ED ESPERIENZE) 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E8D7C" w14:textId="77777777" w:rsidR="00AD56CC" w:rsidRDefault="00731165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AREA RISERVATA ALL’UFFICIO</w:t>
            </w:r>
          </w:p>
        </w:tc>
      </w:tr>
      <w:tr w:rsidR="00AD56CC" w14:paraId="36CEAA4F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26D7" w14:textId="77777777" w:rsidR="00AD56CC" w:rsidRDefault="00731165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Laurea specifica attinente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progetto</w:t>
            </w:r>
            <w:r>
              <w:rPr>
                <w:rFonts w:ascii="Calibri" w:eastAsia="Calibri" w:hAnsi="Calibri" w:cs="Calibri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D020A" w14:textId="77777777" w:rsidR="00AD56CC" w:rsidRDefault="00731165">
            <w:pPr>
              <w:pStyle w:val="Normale1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3FDE4" w14:textId="77777777" w:rsidR="00AD56CC" w:rsidRDefault="00731165">
            <w:pPr>
              <w:pStyle w:val="Normale1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FFFDF" w14:textId="77777777" w:rsidR="00AD56CC" w:rsidRDefault="00AD56CC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80B84" w14:textId="77777777" w:rsidR="00AD56CC" w:rsidRDefault="00AD56CC">
            <w:pPr>
              <w:pStyle w:val="Normale1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D56CC" w14:paraId="4567FFB0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86CFF" w14:textId="77777777" w:rsidR="00AD56CC" w:rsidRDefault="00731165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non specifica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A3361" w14:textId="77777777" w:rsidR="00AD56CC" w:rsidRDefault="00731165">
            <w:pPr>
              <w:pStyle w:val="Normale1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1C152" w14:textId="77777777" w:rsidR="00AD56CC" w:rsidRDefault="00731165">
            <w:pPr>
              <w:pStyle w:val="Normale1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2194A" w14:textId="77777777" w:rsidR="00AD56CC" w:rsidRDefault="00AD56CC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1160F" w14:textId="77777777" w:rsidR="00AD56CC" w:rsidRDefault="00AD56CC">
            <w:pPr>
              <w:pStyle w:val="Normale1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D56CC" w14:paraId="24D2FDD3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CC4B" w14:textId="77777777" w:rsidR="00AD56CC" w:rsidRDefault="00731165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Laurea specifica attinente al progetto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-  votazione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fino a 90/110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22C6A" w14:textId="77777777" w:rsidR="00AD56CC" w:rsidRDefault="00731165">
            <w:pPr>
              <w:pStyle w:val="Normale1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ED02D" w14:textId="77777777" w:rsidR="00AD56CC" w:rsidRDefault="00731165">
            <w:pPr>
              <w:pStyle w:val="Normale1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516E2" w14:textId="77777777" w:rsidR="00AD56CC" w:rsidRDefault="00AD56CC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B88FD" w14:textId="77777777" w:rsidR="00AD56CC" w:rsidRDefault="00AD56CC">
            <w:pPr>
              <w:pStyle w:val="Normale1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D56CC" w14:paraId="2EC433AB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03CB3" w14:textId="77777777" w:rsidR="00AD56CC" w:rsidRDefault="00731165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specifica attinente al progetto - votazione da 91/110 a 100/110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58FF3" w14:textId="77777777" w:rsidR="00AD56CC" w:rsidRDefault="00731165">
            <w:pPr>
              <w:pStyle w:val="Normale1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0067C" w14:textId="77777777" w:rsidR="00AD56CC" w:rsidRDefault="00731165">
            <w:pPr>
              <w:pStyle w:val="Normale1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BF82" w14:textId="77777777" w:rsidR="00AD56CC" w:rsidRDefault="00AD56CC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09441" w14:textId="77777777" w:rsidR="00AD56CC" w:rsidRDefault="00AD56CC">
            <w:pPr>
              <w:pStyle w:val="Normale1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D56CC" w14:paraId="6E87A48E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EE77C" w14:textId="77777777" w:rsidR="00AD56CC" w:rsidRDefault="00731165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specifica attinente al progetto - votazione da 101/110 a 110/110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35B02" w14:textId="77777777" w:rsidR="00AD56CC" w:rsidRDefault="00731165">
            <w:pPr>
              <w:pStyle w:val="Normale1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4933" w14:textId="77777777" w:rsidR="00AD56CC" w:rsidRDefault="00731165">
            <w:pPr>
              <w:pStyle w:val="Normale1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FEB78" w14:textId="77777777" w:rsidR="00AD56CC" w:rsidRDefault="00AD56CC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90813" w14:textId="77777777" w:rsidR="00AD56CC" w:rsidRDefault="00AD56CC">
            <w:pPr>
              <w:pStyle w:val="Normale1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D56CC" w14:paraId="73C0B066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CBC0" w14:textId="77777777" w:rsidR="00AD56CC" w:rsidRDefault="00731165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Laurea specifica attinente al progetto –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votazione  110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e lode/110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581CE" w14:textId="77777777" w:rsidR="00AD56CC" w:rsidRDefault="00731165">
            <w:pPr>
              <w:pStyle w:val="Normale1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19BBF" w14:textId="77777777" w:rsidR="00AD56CC" w:rsidRDefault="00731165">
            <w:pPr>
              <w:pStyle w:val="Normale1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B50B" w14:textId="77777777" w:rsidR="00AD56CC" w:rsidRDefault="00AD56CC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E4BDA" w14:textId="77777777" w:rsidR="00AD56CC" w:rsidRDefault="00AD56CC">
            <w:pPr>
              <w:pStyle w:val="Normale1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D56CC" w14:paraId="78B40F4A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C40D3" w14:textId="77777777" w:rsidR="00AD56CC" w:rsidRDefault="00731165" w:rsidP="00920DC6">
            <w:pPr>
              <w:pStyle w:val="Normale1"/>
              <w:widowControl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Altri titoli e specializzazioni: Master universitari, Dottorati di Ricerca, Corsi di Perfezionamento Universitario di durata non inferiore a 60 crediti formativi universitari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FBD97" w14:textId="77777777" w:rsidR="00AD56CC" w:rsidRDefault="00731165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  <w:p w14:paraId="516902A6" w14:textId="77777777" w:rsidR="00AD56CC" w:rsidRDefault="00AD56CC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78E5E" w14:textId="77777777" w:rsidR="00AD56CC" w:rsidRDefault="00731165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D93DA" w14:textId="77777777" w:rsidR="00AD56CC" w:rsidRDefault="00AD56CC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D4A9" w14:textId="77777777" w:rsidR="00AD56CC" w:rsidRDefault="00AD56CC">
            <w:pPr>
              <w:pStyle w:val="Normale1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D56CC" w14:paraId="7C816880" w14:textId="77777777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B770E" w14:textId="77777777" w:rsidR="00AD56CC" w:rsidRDefault="00731165">
            <w:pPr>
              <w:pStyle w:val="Normale1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TITOLI PROFESSIONALI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32096" w14:textId="77777777" w:rsidR="00AD56CC" w:rsidRDefault="00731165">
            <w:pPr>
              <w:pStyle w:val="Normale1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605CB" w14:textId="77777777" w:rsidR="00AD56CC" w:rsidRDefault="00731165">
            <w:pPr>
              <w:pStyle w:val="Normale1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8F46B" w14:textId="77777777" w:rsidR="00AD56CC" w:rsidRDefault="00731165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TITOLI POSSEDUTI (ELENCARE TITOLI ED ESPERIENZE)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58524" w14:textId="77777777" w:rsidR="00AD56CC" w:rsidRDefault="00731165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AREA RISERVATA ALL’UFFICIO</w:t>
            </w:r>
          </w:p>
        </w:tc>
      </w:tr>
      <w:tr w:rsidR="00AD56CC" w14:paraId="3DDD34F3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30012" w14:textId="77777777" w:rsidR="00AD56CC" w:rsidRDefault="00731165">
            <w:pPr>
              <w:pStyle w:val="Normale1"/>
              <w:widowControl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Servizio prestato in qualità di insegnante nelle istituzioni del sistema nazionale dell’istruzione coerenti con l’area progettuale specifica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678E6" w14:textId="77777777" w:rsidR="00AD56CC" w:rsidRDefault="00731165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5  per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ogni anno completo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8D889" w14:textId="77777777" w:rsidR="00AD56CC" w:rsidRDefault="00731165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7D676" w14:textId="77777777" w:rsidR="00AD56CC" w:rsidRDefault="00AD56CC">
            <w:pPr>
              <w:pStyle w:val="Normale1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B4CC8" w14:textId="77777777" w:rsidR="00AD56CC" w:rsidRDefault="00AD56CC">
            <w:pPr>
              <w:pStyle w:val="Normale1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D56CC" w14:paraId="625BAD5F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3321" w14:textId="77777777" w:rsidR="00AD56CC" w:rsidRDefault="00731165">
            <w:pPr>
              <w:pStyle w:val="Normale1"/>
              <w:widowControl w:val="0"/>
              <w:jc w:val="both"/>
              <w:rPr>
                <w:rFonts w:ascii="Arial" w:eastAsia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Esperienze professionali maturate in progetti nazionali o finanziati dall'Unione Europea o da altri Enti/Istituzioni scolastiche (PON, PNSD, PTOF…)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77105" w14:textId="77777777" w:rsidR="00AD56CC" w:rsidRDefault="00731165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 per ogni incarico 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7CC92" w14:textId="77777777" w:rsidR="00AD56CC" w:rsidRDefault="00731165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FCB57" w14:textId="77777777" w:rsidR="00AD56CC" w:rsidRDefault="00AD56CC">
            <w:pPr>
              <w:pStyle w:val="Normale1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89B53" w14:textId="77777777" w:rsidR="00AD56CC" w:rsidRDefault="00AD56CC">
            <w:pPr>
              <w:pStyle w:val="Normale1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D56CC" w14:paraId="4EA83D28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6F6C4" w14:textId="77777777" w:rsidR="00AD56CC" w:rsidRDefault="00731165" w:rsidP="00920DC6">
            <w:pPr>
              <w:pStyle w:val="Normale1"/>
              <w:widowControl w:val="0"/>
              <w:jc w:val="both"/>
              <w:rPr>
                <w:rFonts w:ascii="Arial" w:eastAsia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Attività </w:t>
            </w:r>
            <w:r w:rsidR="00F512E1">
              <w:rPr>
                <w:rFonts w:ascii="Arial" w:eastAsia="Arial" w:hAnsi="Arial" w:cs="Arial"/>
                <w:sz w:val="18"/>
                <w:szCs w:val="18"/>
              </w:rPr>
              <w:t xml:space="preserve">di </w:t>
            </w:r>
            <w:r w:rsidR="00920DC6">
              <w:rPr>
                <w:rFonts w:ascii="Arial" w:eastAsia="Arial" w:hAnsi="Arial" w:cs="Arial"/>
                <w:sz w:val="18"/>
                <w:szCs w:val="18"/>
              </w:rPr>
              <w:t>docenza in qualità di formatore su attività di interesse specifico all’obiettivo per il quale si concorre.</w:t>
            </w:r>
            <w:r w:rsidR="00920DC6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 xml:space="preserve"> 2</w:t>
            </w:r>
            <w:r w:rsidR="00920DC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5B490" w14:textId="77777777" w:rsidR="00AD56CC" w:rsidRDefault="00731165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 per ogni anno 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DFCA" w14:textId="77777777" w:rsidR="00AD56CC" w:rsidRDefault="00731165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21C61" w14:textId="77777777" w:rsidR="00AD56CC" w:rsidRDefault="00AD56CC">
            <w:pPr>
              <w:pStyle w:val="Normale1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8078" w14:textId="77777777" w:rsidR="00AD56CC" w:rsidRDefault="00AD56CC">
            <w:pPr>
              <w:pStyle w:val="Normale1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D56CC" w14:paraId="30155E31" w14:textId="77777777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FEE6" w14:textId="77777777" w:rsidR="00AD56CC" w:rsidRDefault="00731165">
            <w:pPr>
              <w:pStyle w:val="Normale1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TITOLI CULTURALI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58F74" w14:textId="77777777" w:rsidR="00AD56CC" w:rsidRDefault="00731165">
            <w:pPr>
              <w:pStyle w:val="Normale1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D1D12" w14:textId="77777777" w:rsidR="00AD56CC" w:rsidRDefault="00731165">
            <w:pPr>
              <w:pStyle w:val="Normale1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123C3" w14:textId="77777777" w:rsidR="00AD56CC" w:rsidRDefault="00731165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ELENCARE LE PUBBLICAZIONI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5E314" w14:textId="77777777" w:rsidR="00AD56CC" w:rsidRDefault="00731165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AREA RISERVATA ALL’UFFICIO</w:t>
            </w:r>
          </w:p>
        </w:tc>
      </w:tr>
      <w:tr w:rsidR="00AD56CC" w14:paraId="7CA82AE6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B553E" w14:textId="77777777" w:rsidR="00AD56CC" w:rsidRDefault="00731165">
            <w:pPr>
              <w:pStyle w:val="Normale1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Pubblicazioni di natura didattica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20464" w14:textId="77777777" w:rsidR="00AD56CC" w:rsidRDefault="00731165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3424" w14:textId="77777777" w:rsidR="00AD56CC" w:rsidRDefault="00731165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0B50" w14:textId="77777777" w:rsidR="00AD56CC" w:rsidRDefault="00AD56CC">
            <w:pPr>
              <w:pStyle w:val="Normale1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EEBC9" w14:textId="77777777" w:rsidR="00AD56CC" w:rsidRDefault="00AD56CC">
            <w:pPr>
              <w:pStyle w:val="Normale1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A82B230" w14:textId="77777777" w:rsidR="00AD56CC" w:rsidRDefault="00AD56CC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b/>
          <w:sz w:val="19"/>
          <w:szCs w:val="19"/>
        </w:rPr>
      </w:pPr>
    </w:p>
    <w:sectPr w:rsidR="00AD56CC" w:rsidSect="00AD56CC">
      <w:headerReference w:type="default" r:id="rId7"/>
      <w:headerReference w:type="first" r:id="rId8"/>
      <w:pgSz w:w="11906" w:h="16838"/>
      <w:pgMar w:top="1521" w:right="851" w:bottom="1438" w:left="851" w:header="346" w:footer="28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86618" w14:textId="77777777" w:rsidR="00567B8B" w:rsidRDefault="00567B8B" w:rsidP="00AD56CC">
      <w:r>
        <w:separator/>
      </w:r>
    </w:p>
  </w:endnote>
  <w:endnote w:type="continuationSeparator" w:id="0">
    <w:p w14:paraId="6DBCC29C" w14:textId="77777777" w:rsidR="00567B8B" w:rsidRDefault="00567B8B" w:rsidP="00AD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5C706" w14:textId="77777777" w:rsidR="00567B8B" w:rsidRDefault="00567B8B" w:rsidP="00AD56CC">
      <w:r>
        <w:separator/>
      </w:r>
    </w:p>
  </w:footnote>
  <w:footnote w:type="continuationSeparator" w:id="0">
    <w:p w14:paraId="5DE7B4D0" w14:textId="77777777" w:rsidR="00567B8B" w:rsidRDefault="00567B8B" w:rsidP="00AD56CC">
      <w:r>
        <w:continuationSeparator/>
      </w:r>
    </w:p>
  </w:footnote>
  <w:footnote w:id="1">
    <w:p w14:paraId="12BE7EEC" w14:textId="41D72BB6" w:rsidR="000C412F" w:rsidRDefault="000C412F" w:rsidP="000C412F">
      <w:pPr>
        <w:jc w:val="both"/>
        <w:rPr>
          <w:rFonts w:ascii="Arial" w:eastAsia="Arial" w:hAnsi="Arial" w:cs="Arial"/>
          <w:i/>
          <w:iCs/>
          <w:sz w:val="16"/>
          <w:szCs w:val="16"/>
        </w:rPr>
      </w:pPr>
      <w:r w:rsidRPr="000C412F">
        <w:rPr>
          <w:rFonts w:ascii="Arial" w:eastAsia="Calibri" w:hAnsi="Arial" w:cs="Arial"/>
          <w:i/>
          <w:iCs/>
          <w:sz w:val="16"/>
          <w:szCs w:val="16"/>
          <w:vertAlign w:val="superscript"/>
        </w:rPr>
        <w:footnoteRef/>
      </w:r>
      <w:r w:rsidRPr="000C412F">
        <w:rPr>
          <w:rFonts w:ascii="Arial" w:eastAsia="Calibri" w:hAnsi="Arial" w:cs="Arial"/>
          <w:i/>
          <w:iCs/>
          <w:sz w:val="16"/>
          <w:szCs w:val="16"/>
          <w:vertAlign w:val="superscript"/>
        </w:rPr>
        <w:t xml:space="preserve"> </w:t>
      </w:r>
      <w:r w:rsidRPr="000C412F">
        <w:rPr>
          <w:rFonts w:ascii="Arial" w:eastAsia="Calibri" w:hAnsi="Arial" w:cs="Arial"/>
          <w:i/>
          <w:iCs/>
          <w:sz w:val="16"/>
          <w:szCs w:val="16"/>
        </w:rPr>
        <w:t xml:space="preserve"> </w:t>
      </w:r>
      <w:r w:rsidRPr="000C412F">
        <w:rPr>
          <w:rFonts w:ascii="Arial" w:eastAsia="Arial" w:hAnsi="Arial" w:cs="Arial"/>
          <w:i/>
          <w:iCs/>
          <w:sz w:val="16"/>
          <w:szCs w:val="16"/>
        </w:rPr>
        <w:t>Titoli di accesso per l’insegnamento classi di concorso A28, A50 ai sensi dell’allegato A DM 259/2017.</w:t>
      </w:r>
    </w:p>
    <w:p w14:paraId="76B4B151" w14:textId="77777777" w:rsidR="000C412F" w:rsidRPr="000C412F" w:rsidRDefault="000C412F" w:rsidP="000C412F">
      <w:pPr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14:paraId="3117E812" w14:textId="0F292210" w:rsidR="000C412F" w:rsidRPr="000C412F" w:rsidRDefault="000C412F" w:rsidP="000C412F">
      <w:pPr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Calibri" w:hAnsi="Arial" w:cs="Arial"/>
          <w:i/>
          <w:iCs/>
          <w:sz w:val="16"/>
          <w:szCs w:val="16"/>
          <w:vertAlign w:val="superscript"/>
        </w:rPr>
        <w:t xml:space="preserve">2 </w:t>
      </w:r>
      <w:r w:rsidRPr="000C412F">
        <w:rPr>
          <w:rFonts w:ascii="Arial" w:eastAsia="Arial" w:hAnsi="Arial" w:cs="Arial"/>
          <w:i/>
          <w:iCs/>
          <w:sz w:val="16"/>
          <w:szCs w:val="16"/>
        </w:rPr>
        <w:t xml:space="preserve"> Si considerano “attività di formazione inerenti l’oggetto dell’avviso” unicamente la funzione di esperto o tutor in progetti della regione Toscana LSS. Altre attività non saranno prese in considerazione.</w:t>
      </w:r>
    </w:p>
    <w:p w14:paraId="4F7E73C7" w14:textId="03572947" w:rsidR="00F07930" w:rsidRPr="00F07930" w:rsidRDefault="00F07930" w:rsidP="00F07930">
      <w:pPr>
        <w:pStyle w:val="Normale10"/>
        <w:rPr>
          <w:i/>
          <w:sz w:val="16"/>
          <w:szCs w:val="16"/>
        </w:rPr>
      </w:pPr>
    </w:p>
    <w:p w14:paraId="412C6AF7" w14:textId="77777777" w:rsidR="00920DC6" w:rsidRPr="00F07930" w:rsidRDefault="00920DC6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i/>
          <w:sz w:val="16"/>
          <w:szCs w:val="16"/>
        </w:rPr>
      </w:pPr>
    </w:p>
    <w:p w14:paraId="60105F1E" w14:textId="77777777" w:rsidR="00F07930" w:rsidRDefault="00F07930" w:rsidP="00F07930">
      <w:pPr>
        <w:pStyle w:val="Normale1"/>
        <w:widowControl w:val="0"/>
        <w:spacing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Arial" w:eastAsia="Arial" w:hAnsi="Arial" w:cs="Arial"/>
          <w:b/>
          <w:sz w:val="19"/>
          <w:szCs w:val="19"/>
        </w:rPr>
        <w:t xml:space="preserve">Prato, lì ..................................... </w:t>
      </w:r>
      <w:r>
        <w:rPr>
          <w:rFonts w:ascii="Arial" w:eastAsia="Arial" w:hAnsi="Arial" w:cs="Arial"/>
          <w:b/>
          <w:sz w:val="19"/>
          <w:szCs w:val="19"/>
        </w:rPr>
        <w:tab/>
      </w:r>
      <w:r>
        <w:rPr>
          <w:rFonts w:ascii="Arial" w:eastAsia="Arial" w:hAnsi="Arial" w:cs="Arial"/>
          <w:b/>
          <w:sz w:val="19"/>
          <w:szCs w:val="19"/>
        </w:rPr>
        <w:tab/>
      </w:r>
      <w:r>
        <w:rPr>
          <w:rFonts w:ascii="Arial" w:eastAsia="Arial" w:hAnsi="Arial" w:cs="Arial"/>
          <w:b/>
          <w:sz w:val="19"/>
          <w:szCs w:val="19"/>
        </w:rPr>
        <w:tab/>
      </w:r>
      <w:r>
        <w:rPr>
          <w:rFonts w:ascii="Arial" w:eastAsia="Arial" w:hAnsi="Arial" w:cs="Arial"/>
          <w:b/>
          <w:sz w:val="19"/>
          <w:szCs w:val="19"/>
        </w:rPr>
        <w:tab/>
        <w:t xml:space="preserve">FIRMA ………………........................................................... </w:t>
      </w:r>
    </w:p>
    <w:p w14:paraId="6F1DF67C" w14:textId="77777777" w:rsidR="00920DC6" w:rsidRDefault="00920DC6">
      <w:pPr>
        <w:pStyle w:val="Normale1"/>
        <w:widowControl w:val="0"/>
        <w:spacing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657FC" w14:textId="77777777" w:rsidR="00AD56CC" w:rsidRDefault="0073116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sz w:val="18"/>
        <w:szCs w:val="18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</w:t>
    </w:r>
  </w:p>
  <w:p w14:paraId="5C3A1CBC" w14:textId="77777777" w:rsidR="00AD56CC" w:rsidRDefault="00AD56CC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A47F3" w14:textId="77777777" w:rsidR="00AD56CC" w:rsidRDefault="00AD56CC">
    <w:pPr>
      <w:pStyle w:val="Normale1"/>
      <w:tabs>
        <w:tab w:val="center" w:pos="4819"/>
        <w:tab w:val="right" w:pos="9638"/>
      </w:tabs>
      <w:rPr>
        <w:rFonts w:ascii="Verdana" w:eastAsia="Verdana" w:hAnsi="Verdana" w:cs="Verdana"/>
        <w:sz w:val="16"/>
        <w:szCs w:val="16"/>
      </w:rPr>
    </w:pPr>
  </w:p>
  <w:tbl>
    <w:tblPr>
      <w:tblStyle w:val="a0"/>
      <w:tblW w:w="10420" w:type="dxa"/>
      <w:tblInd w:w="0" w:type="dxa"/>
      <w:tblLayout w:type="fixed"/>
      <w:tblLook w:val="0000" w:firstRow="0" w:lastRow="0" w:firstColumn="0" w:lastColumn="0" w:noHBand="0" w:noVBand="0"/>
    </w:tblPr>
    <w:tblGrid>
      <w:gridCol w:w="10420"/>
    </w:tblGrid>
    <w:tr w:rsidR="00AD56CC" w14:paraId="5095BD5D" w14:textId="77777777">
      <w:trPr>
        <w:trHeight w:val="840"/>
      </w:trPr>
      <w:tc>
        <w:tcPr>
          <w:tcW w:w="10420" w:type="dxa"/>
        </w:tcPr>
        <w:p w14:paraId="7BF712B6" w14:textId="77777777" w:rsidR="00AD56CC" w:rsidRDefault="00F512E1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i/>
              <w:sz w:val="18"/>
              <w:szCs w:val="18"/>
            </w:rPr>
          </w:pPr>
          <w:r w:rsidRPr="00F512E1">
            <w:rPr>
              <w:rFonts w:ascii="Calibri" w:eastAsia="Calibri" w:hAnsi="Calibri" w:cs="Calibri"/>
              <w:i/>
              <w:noProof/>
              <w:sz w:val="18"/>
              <w:szCs w:val="18"/>
            </w:rPr>
            <w:drawing>
              <wp:inline distT="0" distB="0" distL="0" distR="0" wp14:anchorId="7304F9F1" wp14:editId="20F595E7">
                <wp:extent cx="733425" cy="600075"/>
                <wp:effectExtent l="19050" t="0" r="9525" b="0"/>
                <wp:docPr id="2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D56CC" w:rsidRPr="000C412F" w14:paraId="439B9EFD" w14:textId="77777777">
      <w:trPr>
        <w:trHeight w:val="700"/>
      </w:trPr>
      <w:tc>
        <w:tcPr>
          <w:tcW w:w="10420" w:type="dxa"/>
        </w:tcPr>
        <w:p w14:paraId="1B8E6C55" w14:textId="77777777" w:rsidR="00AD56CC" w:rsidRDefault="00731165">
          <w:pPr>
            <w:pStyle w:val="Normale1"/>
            <w:widowControl w:val="0"/>
            <w:jc w:val="center"/>
            <w:rPr>
              <w:rFonts w:ascii="Calibri" w:eastAsia="Calibri" w:hAnsi="Calibri" w:cs="Calibri"/>
              <w:i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i/>
              <w:sz w:val="28"/>
              <w:szCs w:val="28"/>
            </w:rPr>
            <w:t>ISTITUTO COMPRENSIVO NORD</w:t>
          </w:r>
        </w:p>
        <w:p w14:paraId="41DEC0A9" w14:textId="77777777" w:rsidR="00AD56CC" w:rsidRDefault="00731165">
          <w:pPr>
            <w:pStyle w:val="Normale1"/>
            <w:widowControl w:val="0"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>Via E. Gherardi, 66 – 59100   Prato (Po) Tel. 0574/470509   C.F. 92090910487</w:t>
          </w:r>
        </w:p>
        <w:p w14:paraId="1991EDB0" w14:textId="77777777" w:rsidR="00AD56CC" w:rsidRDefault="00731165">
          <w:pPr>
            <w:pStyle w:val="Normale1"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 xml:space="preserve">Codice Univoco Ufficio: </w:t>
          </w:r>
          <w:r>
            <w:rPr>
              <w:rFonts w:ascii="Calibri" w:eastAsia="Calibri" w:hAnsi="Calibri" w:cs="Calibri"/>
              <w:b/>
              <w:i/>
            </w:rPr>
            <w:t>UF6XQD</w:t>
          </w:r>
        </w:p>
        <w:p w14:paraId="0E5827B2" w14:textId="77777777" w:rsidR="00AD56CC" w:rsidRDefault="00731165">
          <w:pPr>
            <w:pStyle w:val="Normale1"/>
            <w:keepNext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b/>
              <w:i/>
            </w:rPr>
            <w:t xml:space="preserve">e-mail : </w:t>
          </w:r>
          <w:hyperlink r:id="rId2">
            <w:r>
              <w:rPr>
                <w:rFonts w:ascii="Calibri" w:eastAsia="Calibri" w:hAnsi="Calibri" w:cs="Calibri"/>
                <w:i/>
                <w:color w:val="0563C1"/>
                <w:u w:val="single"/>
              </w:rPr>
              <w:t>poic820002@istruzione.it</w:t>
            </w:r>
          </w:hyperlink>
          <w:r>
            <w:rPr>
              <w:rFonts w:ascii="Calibri" w:eastAsia="Calibri" w:hAnsi="Calibri" w:cs="Calibri"/>
              <w:i/>
            </w:rPr>
            <w:t xml:space="preserve">; </w:t>
          </w:r>
          <w:r>
            <w:rPr>
              <w:rFonts w:ascii="Calibri" w:eastAsia="Calibri" w:hAnsi="Calibri" w:cs="Calibri"/>
              <w:b/>
              <w:i/>
            </w:rPr>
            <w:t xml:space="preserve">PEC: </w:t>
          </w:r>
          <w:hyperlink r:id="rId3">
            <w:r>
              <w:rPr>
                <w:rFonts w:ascii="Calibri" w:eastAsia="Calibri" w:hAnsi="Calibri" w:cs="Calibri"/>
                <w:i/>
                <w:color w:val="0563C1"/>
                <w:u w:val="single"/>
              </w:rPr>
              <w:t>poic820002@pec.istruzione.it</w:t>
            </w:r>
          </w:hyperlink>
        </w:p>
        <w:p w14:paraId="66F79853" w14:textId="77777777" w:rsidR="00AD56CC" w:rsidRPr="00DF115E" w:rsidRDefault="00731165">
          <w:pPr>
            <w:pStyle w:val="Normale1"/>
            <w:jc w:val="center"/>
            <w:rPr>
              <w:rFonts w:ascii="Calibri" w:eastAsia="Calibri" w:hAnsi="Calibri" w:cs="Calibri"/>
              <w:i/>
              <w:lang w:val="en-GB"/>
            </w:rPr>
          </w:pPr>
          <w:r w:rsidRPr="00DF115E">
            <w:rPr>
              <w:rFonts w:ascii="Calibri" w:eastAsia="Calibri" w:hAnsi="Calibri" w:cs="Calibri"/>
              <w:b/>
              <w:i/>
              <w:lang w:val="en-GB"/>
            </w:rPr>
            <w:t>Sito Web:</w:t>
          </w:r>
          <w:r w:rsidR="00567B8B">
            <w:fldChar w:fldCharType="begin"/>
          </w:r>
          <w:r w:rsidR="00567B8B" w:rsidRPr="000C412F">
            <w:rPr>
              <w:lang w:val="en-GB"/>
            </w:rPr>
            <w:instrText xml:space="preserve"> HYPERLINK "http://www.icnordprato.edu.it" \h </w:instrText>
          </w:r>
          <w:r w:rsidR="00567B8B">
            <w:fldChar w:fldCharType="separate"/>
          </w:r>
          <w:r w:rsidRPr="00DF115E">
            <w:rPr>
              <w:rFonts w:ascii="Calibri" w:eastAsia="Calibri" w:hAnsi="Calibri" w:cs="Calibri"/>
              <w:i/>
              <w:color w:val="1155CC"/>
              <w:u w:val="single"/>
              <w:lang w:val="en-GB"/>
            </w:rPr>
            <w:t xml:space="preserve"> www.icnordprato.edu.it</w:t>
          </w:r>
          <w:r w:rsidR="00567B8B">
            <w:rPr>
              <w:rFonts w:ascii="Calibri" w:eastAsia="Calibri" w:hAnsi="Calibri" w:cs="Calibri"/>
              <w:i/>
              <w:color w:val="1155CC"/>
              <w:u w:val="single"/>
              <w:lang w:val="en-GB"/>
            </w:rPr>
            <w:fldChar w:fldCharType="end"/>
          </w:r>
        </w:p>
      </w:tc>
    </w:tr>
  </w:tbl>
  <w:p w14:paraId="442F2CE5" w14:textId="77777777" w:rsidR="00AD56CC" w:rsidRPr="00DF115E" w:rsidRDefault="00AD56CC">
    <w:pPr>
      <w:pStyle w:val="Normale1"/>
      <w:tabs>
        <w:tab w:val="center" w:pos="4819"/>
        <w:tab w:val="right" w:pos="9638"/>
      </w:tabs>
      <w:jc w:val="center"/>
      <w:rPr>
        <w:rFonts w:ascii="Calibri" w:eastAsia="Calibri" w:hAnsi="Calibri" w:cs="Calibri"/>
        <w:i/>
        <w:color w:val="767171"/>
        <w:sz w:val="18"/>
        <w:szCs w:val="18"/>
        <w:lang w:val="en-GB"/>
      </w:rPr>
    </w:pPr>
  </w:p>
  <w:p w14:paraId="60DA36FD" w14:textId="77777777" w:rsidR="00AD56CC" w:rsidRPr="00DF115E" w:rsidRDefault="00AD56CC">
    <w:pPr>
      <w:pStyle w:val="Normale1"/>
      <w:tabs>
        <w:tab w:val="center" w:pos="4819"/>
        <w:tab w:val="right" w:pos="9638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3142A"/>
    <w:multiLevelType w:val="multilevel"/>
    <w:tmpl w:val="2F901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CC"/>
    <w:rsid w:val="0009090C"/>
    <w:rsid w:val="000C412F"/>
    <w:rsid w:val="003D5D4B"/>
    <w:rsid w:val="005665A3"/>
    <w:rsid w:val="00567B8B"/>
    <w:rsid w:val="005C5FD2"/>
    <w:rsid w:val="00604E9B"/>
    <w:rsid w:val="00731165"/>
    <w:rsid w:val="00920DC6"/>
    <w:rsid w:val="00AD56CC"/>
    <w:rsid w:val="00B04D3C"/>
    <w:rsid w:val="00DF115E"/>
    <w:rsid w:val="00F07930"/>
    <w:rsid w:val="00F5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E69F"/>
  <w15:docId w15:val="{ED7FC459-6EB4-434A-A099-A74784BA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D4B"/>
  </w:style>
  <w:style w:type="paragraph" w:styleId="Titolo1">
    <w:name w:val="heading 1"/>
    <w:basedOn w:val="Normale1"/>
    <w:next w:val="Normale1"/>
    <w:rsid w:val="00AD56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AD56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AD56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AD56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AD56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AD56C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D56CC"/>
  </w:style>
  <w:style w:type="table" w:customStyle="1" w:styleId="TableNormal">
    <w:name w:val="Table Normal"/>
    <w:rsid w:val="00AD56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AD56C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AD56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56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D56C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1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16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512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512E1"/>
  </w:style>
  <w:style w:type="paragraph" w:styleId="Pidipagina">
    <w:name w:val="footer"/>
    <w:basedOn w:val="Normale"/>
    <w:link w:val="PidipaginaCarattere"/>
    <w:uiPriority w:val="99"/>
    <w:semiHidden/>
    <w:unhideWhenUsed/>
    <w:rsid w:val="00F51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12E1"/>
  </w:style>
  <w:style w:type="paragraph" w:customStyle="1" w:styleId="Normale10">
    <w:name w:val="Normale1"/>
    <w:rsid w:val="00F07930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pec.istruzione.it" TargetMode="External"/><Relationship Id="rId2" Type="http://schemas.openxmlformats.org/officeDocument/2006/relationships/hyperlink" Target="mailto:poic820002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Miniati</dc:creator>
  <cp:lastModifiedBy>Laura Finocchi</cp:lastModifiedBy>
  <cp:revision>2</cp:revision>
  <dcterms:created xsi:type="dcterms:W3CDTF">2020-12-10T15:41:00Z</dcterms:created>
  <dcterms:modified xsi:type="dcterms:W3CDTF">2020-12-10T15:41:00Z</dcterms:modified>
</cp:coreProperties>
</file>