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5082" w14:textId="77777777" w:rsidR="00A709D2" w:rsidRDefault="00D35A2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A74691E" w14:textId="77777777" w:rsidR="00A709D2" w:rsidRDefault="00D35A2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ALLEGATO 1</w:t>
      </w:r>
    </w:p>
    <w:p w14:paraId="2EF147DE" w14:textId="77777777" w:rsidR="00A709D2" w:rsidRDefault="00D35A2C">
      <w:pPr>
        <w:pStyle w:val="Normale1"/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AL DIRIGENTE SCOLASTICO</w:t>
      </w:r>
    </w:p>
    <w:p w14:paraId="795ECA50" w14:textId="77777777" w:rsidR="00A709D2" w:rsidRDefault="00D35A2C">
      <w:pPr>
        <w:pStyle w:val="Normale1"/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                  dell’I.C. Nord - Prato</w:t>
      </w:r>
    </w:p>
    <w:p w14:paraId="448467E2" w14:textId="77777777" w:rsidR="00A709D2" w:rsidRDefault="00D35A2C">
      <w:pPr>
        <w:pStyle w:val="Normale1"/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sz w:val="24"/>
          <w:szCs w:val="24"/>
        </w:rPr>
        <w:t>Via Gherardi, 66</w:t>
      </w:r>
    </w:p>
    <w:p w14:paraId="269216A7" w14:textId="77777777" w:rsidR="00A709D2" w:rsidRDefault="00D35A2C">
      <w:pPr>
        <w:pStyle w:val="Normale1"/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color w:val="231F20"/>
          <w:sz w:val="24"/>
          <w:szCs w:val="24"/>
        </w:rPr>
        <w:t>P R</w:t>
      </w:r>
      <w:proofErr w:type="gramEnd"/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 A T O</w:t>
      </w:r>
    </w:p>
    <w:p w14:paraId="4D7BDE6E" w14:textId="77777777" w:rsidR="00A709D2" w:rsidRDefault="00D35A2C" w:rsidP="009C5F0F">
      <w:pPr>
        <w:pStyle w:val="Normale1"/>
        <w:tabs>
          <w:tab w:val="center" w:pos="4819"/>
          <w:tab w:val="right" w:pos="9638"/>
        </w:tabs>
        <w:rPr>
          <w:rFonts w:ascii="Calibri" w:eastAsia="Calibri" w:hAnsi="Calibri" w:cs="Calibri"/>
          <w:i/>
          <w:color w:val="231F20"/>
          <w:sz w:val="22"/>
          <w:szCs w:val="22"/>
        </w:rPr>
      </w:pPr>
      <w:r>
        <w:rPr>
          <w:rFonts w:ascii="Calibri" w:eastAsia="Calibri" w:hAnsi="Calibri" w:cs="Calibri"/>
          <w:i/>
          <w:color w:val="231F20"/>
          <w:sz w:val="22"/>
          <w:szCs w:val="22"/>
        </w:rPr>
        <w:t xml:space="preserve"> </w:t>
      </w:r>
    </w:p>
    <w:p w14:paraId="4EF6F9B1" w14:textId="3A0A27E5" w:rsidR="009C5F0F" w:rsidRPr="009C5F0F" w:rsidRDefault="00D35A2C" w:rsidP="009C5F0F">
      <w:pPr>
        <w:pStyle w:val="Normale1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OGGETTO: Domanda di partecipazione alla selezione di personale esterno per l’attribuzione dell’incarico di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ESPERTO FORMATORE </w:t>
      </w:r>
      <w:r>
        <w:rPr>
          <w:rFonts w:ascii="Calibri" w:eastAsia="Calibri" w:hAnsi="Calibri" w:cs="Calibri"/>
          <w:i/>
          <w:sz w:val="22"/>
          <w:szCs w:val="22"/>
        </w:rPr>
        <w:t xml:space="preserve">per lo svolgimento delle attività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 xml:space="preserve">di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9C5F0F" w:rsidRPr="009C5F0F">
        <w:rPr>
          <w:rFonts w:ascii="Calibri" w:eastAsia="Calibri" w:hAnsi="Calibri" w:cs="Calibri"/>
          <w:b/>
          <w:i/>
          <w:sz w:val="22"/>
          <w:szCs w:val="22"/>
        </w:rPr>
        <w:t>Laboratori</w:t>
      </w:r>
      <w:proofErr w:type="gramEnd"/>
      <w:r w:rsidR="009C5F0F" w:rsidRPr="009C5F0F">
        <w:rPr>
          <w:rFonts w:ascii="Calibri" w:eastAsia="Calibri" w:hAnsi="Calibri" w:cs="Calibri"/>
          <w:b/>
          <w:i/>
          <w:sz w:val="22"/>
          <w:szCs w:val="22"/>
        </w:rPr>
        <w:t xml:space="preserve"> LSS - Percorsi laboratoriali di scienze </w:t>
      </w:r>
    </w:p>
    <w:p w14:paraId="24111308" w14:textId="73D5D968" w:rsidR="00A709D2" w:rsidRDefault="00A709D2">
      <w:pPr>
        <w:pStyle w:val="Normale1"/>
        <w:widowControl w:val="0"/>
        <w:spacing w:line="276" w:lineRule="auto"/>
        <w:ind w:right="-6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3E13D10E" w14:textId="77777777" w:rsidR="00A709D2" w:rsidRDefault="00A709D2">
      <w:pPr>
        <w:pStyle w:val="Normale1"/>
        <w:widowControl w:val="0"/>
        <w:spacing w:line="276" w:lineRule="auto"/>
        <w:ind w:right="-6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1947D3F0" w14:textId="77777777" w:rsidR="00A709D2" w:rsidRDefault="00D35A2C">
      <w:pPr>
        <w:pStyle w:val="Normale1"/>
        <w:widowControl w:val="0"/>
        <w:spacing w:line="276" w:lineRule="auto"/>
        <w:ind w:right="-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....l...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...... ______________________________________________________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... il _________________________  a _____________________ prov. ______________ e residente a _______________________________________ prov. ____________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___________ via/piazza ___________________________________________________ n°________recapiti telefonici___________________________________e-mail __________________________________</w:t>
      </w:r>
    </w:p>
    <w:p w14:paraId="739A6D75" w14:textId="77777777" w:rsidR="00A709D2" w:rsidRDefault="00D35A2C">
      <w:pPr>
        <w:pStyle w:val="Normale1"/>
        <w:widowControl w:val="0"/>
        <w:spacing w:before="264" w:after="200" w:line="276" w:lineRule="auto"/>
        <w:ind w:right="-211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In qualità di:</w:t>
      </w:r>
    </w:p>
    <w:p w14:paraId="06662874" w14:textId="77777777" w:rsidR="00A709D2" w:rsidRDefault="00D35A2C">
      <w:pPr>
        <w:pStyle w:val="Normale1"/>
        <w:widowControl w:val="0"/>
        <w:numPr>
          <w:ilvl w:val="0"/>
          <w:numId w:val="1"/>
        </w:numPr>
        <w:spacing w:before="264" w:line="276" w:lineRule="auto"/>
        <w:ind w:right="-211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docente in servizio presso l’Istituzione scolastica __________________________ (indicare la sede di servizio) </w:t>
      </w:r>
    </w:p>
    <w:p w14:paraId="182AA2DD" w14:textId="77777777" w:rsidR="00A709D2" w:rsidRDefault="00D35A2C">
      <w:pPr>
        <w:pStyle w:val="Normale1"/>
        <w:widowControl w:val="0"/>
        <w:numPr>
          <w:ilvl w:val="0"/>
          <w:numId w:val="1"/>
        </w:numPr>
        <w:spacing w:after="200" w:line="276" w:lineRule="auto"/>
        <w:ind w:right="-211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esperto esterno</w:t>
      </w:r>
    </w:p>
    <w:p w14:paraId="36B6BF05" w14:textId="77777777" w:rsidR="00A709D2" w:rsidRDefault="00D35A2C">
      <w:pPr>
        <w:pStyle w:val="Normale1"/>
        <w:widowControl w:val="0"/>
        <w:spacing w:line="276" w:lineRule="auto"/>
        <w:ind w:left="720" w:right="-211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CHIEDE </w:t>
      </w:r>
    </w:p>
    <w:p w14:paraId="523DADE1" w14:textId="418984BF" w:rsidR="00A709D2" w:rsidRDefault="00D35A2C" w:rsidP="009C5F0F">
      <w:pPr>
        <w:pStyle w:val="Normale1"/>
        <w:widowControl w:val="0"/>
        <w:ind w:right="230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di partecipare alla selezione di esperto formatore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 xml:space="preserve">in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9C5F0F" w:rsidRPr="009C5F0F">
        <w:rPr>
          <w:rFonts w:ascii="Calibri" w:eastAsia="Calibri" w:hAnsi="Calibri" w:cs="Calibri"/>
          <w:b/>
          <w:i/>
          <w:sz w:val="22"/>
          <w:szCs w:val="22"/>
        </w:rPr>
        <w:t>Percorsi</w:t>
      </w:r>
      <w:proofErr w:type="gramEnd"/>
      <w:r w:rsidR="009C5F0F" w:rsidRPr="009C5F0F">
        <w:rPr>
          <w:rFonts w:ascii="Calibri" w:eastAsia="Calibri" w:hAnsi="Calibri" w:cs="Calibri"/>
          <w:b/>
          <w:i/>
          <w:sz w:val="22"/>
          <w:szCs w:val="22"/>
        </w:rPr>
        <w:t xml:space="preserve"> laboratoriali di scienze</w:t>
      </w:r>
      <w:r w:rsidR="009C5F0F">
        <w:rPr>
          <w:rFonts w:ascii="Calibri" w:eastAsia="Calibri" w:hAnsi="Calibri" w:cs="Calibri"/>
          <w:b/>
          <w:i/>
          <w:sz w:val="22"/>
          <w:szCs w:val="22"/>
        </w:rPr>
        <w:t xml:space="preserve"> secondo la metodologia proposta da LSS.</w:t>
      </w:r>
    </w:p>
    <w:p w14:paraId="53B65D57" w14:textId="77777777" w:rsidR="009C5F0F" w:rsidRDefault="009C5F0F" w:rsidP="009C5F0F">
      <w:pPr>
        <w:pStyle w:val="Normale1"/>
        <w:widowControl w:val="0"/>
        <w:ind w:right="230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</w:p>
    <w:p w14:paraId="23447286" w14:textId="77777777" w:rsidR="00A709D2" w:rsidRDefault="00D35A2C" w:rsidP="009C5F0F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 tal fine allega:</w:t>
      </w:r>
    </w:p>
    <w:p w14:paraId="13EA33BB" w14:textId="77777777" w:rsidR="00A709D2" w:rsidRDefault="00D35A2C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1. Curriculum vitae in formato europeo, datato e sottoscritto in originale</w:t>
      </w:r>
    </w:p>
    <w:p w14:paraId="1ACF577D" w14:textId="77777777" w:rsidR="00A709D2" w:rsidRDefault="00D35A2C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2. Dichiarazione sostitutiva di certificazioni (allegato 2)</w:t>
      </w:r>
    </w:p>
    <w:p w14:paraId="1F5C25FC" w14:textId="77777777" w:rsidR="00A709D2" w:rsidRDefault="00D35A2C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3. Fotocopia documento di identità</w:t>
      </w:r>
    </w:p>
    <w:p w14:paraId="2D2A0AA4" w14:textId="77777777" w:rsidR="00A709D2" w:rsidRDefault="00D35A2C">
      <w:pPr>
        <w:pStyle w:val="Normale1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4. Piano di lavoro (progetto formativo) per la successiva valutazione colloquio</w:t>
      </w:r>
    </w:p>
    <w:p w14:paraId="40E7041A" w14:textId="77777777" w:rsidR="00A709D2" w:rsidRDefault="00A709D2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9954111" w14:textId="77777777" w:rsidR="00A709D2" w:rsidRDefault="00D35A2C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Il sottoscritto dichiara di accettare tutte le indicazioni contenute nel presente avviso e acconsente al trattamento dei dati personali e sensibili ex art. 7 D. Lgs 196/2003, finalizzato alla procedura di selezione e degli adempimenti conseguenti.</w:t>
      </w:r>
    </w:p>
    <w:p w14:paraId="6DEE3165" w14:textId="77777777" w:rsidR="00A709D2" w:rsidRDefault="00A709D2">
      <w:pPr>
        <w:pStyle w:val="Normale1"/>
        <w:widowControl w:val="0"/>
        <w:spacing w:before="33" w:line="276" w:lineRule="auto"/>
        <w:ind w:right="30"/>
        <w:rPr>
          <w:rFonts w:ascii="Calibri" w:eastAsia="Calibri" w:hAnsi="Calibri" w:cs="Calibri"/>
          <w:i/>
          <w:sz w:val="22"/>
          <w:szCs w:val="22"/>
        </w:rPr>
      </w:pPr>
    </w:p>
    <w:p w14:paraId="65E9D238" w14:textId="77777777" w:rsidR="00A709D2" w:rsidRDefault="00D35A2C">
      <w:pPr>
        <w:pStyle w:val="Normale1"/>
        <w:widowControl w:val="0"/>
        <w:spacing w:before="33" w:line="276" w:lineRule="auto"/>
        <w:ind w:right="3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Luogo e data ______________________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</w:p>
    <w:p w14:paraId="5632A926" w14:textId="77777777" w:rsidR="00A709D2" w:rsidRDefault="00A709D2">
      <w:pPr>
        <w:pStyle w:val="Normale1"/>
        <w:widowControl w:val="0"/>
        <w:spacing w:before="33" w:line="276" w:lineRule="auto"/>
        <w:ind w:right="30"/>
        <w:rPr>
          <w:rFonts w:ascii="Calibri" w:eastAsia="Calibri" w:hAnsi="Calibri" w:cs="Calibri"/>
          <w:i/>
          <w:sz w:val="22"/>
          <w:szCs w:val="22"/>
        </w:rPr>
      </w:pPr>
    </w:p>
    <w:p w14:paraId="70900BD7" w14:textId="77777777" w:rsidR="00A709D2" w:rsidRDefault="00D35A2C">
      <w:pPr>
        <w:pStyle w:val="Normale1"/>
        <w:widowControl w:val="0"/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Il richiedente </w:t>
      </w:r>
      <w:r>
        <w:rPr>
          <w:rFonts w:ascii="Calibri" w:eastAsia="Calibri" w:hAnsi="Calibri" w:cs="Calibri"/>
          <w:i/>
          <w:sz w:val="22"/>
          <w:szCs w:val="22"/>
        </w:rPr>
        <w:tab/>
      </w:r>
    </w:p>
    <w:p w14:paraId="61232CAB" w14:textId="77777777" w:rsidR="00A709D2" w:rsidRDefault="00D35A2C">
      <w:pPr>
        <w:pStyle w:val="Normale1"/>
        <w:widowControl w:val="0"/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(Firma autografa)     </w:t>
      </w:r>
    </w:p>
    <w:p w14:paraId="1D7575D0" w14:textId="77777777" w:rsidR="00A709D2" w:rsidRDefault="00A709D2">
      <w:pPr>
        <w:pStyle w:val="Normale1"/>
        <w:widowControl w:val="0"/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3E35704C" w14:textId="77777777" w:rsidR="00A709D2" w:rsidRDefault="00D35A2C">
      <w:pPr>
        <w:pStyle w:val="Normale1"/>
        <w:widowControl w:val="0"/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</w:t>
      </w:r>
    </w:p>
    <w:p w14:paraId="2321F53E" w14:textId="77777777" w:rsidR="00A709D2" w:rsidRDefault="00A709D2">
      <w:pPr>
        <w:pStyle w:val="Normale1"/>
        <w:widowControl w:val="0"/>
        <w:spacing w:before="33" w:line="276" w:lineRule="auto"/>
        <w:ind w:left="52" w:right="30"/>
        <w:rPr>
          <w:rFonts w:ascii="Calibri" w:eastAsia="Calibri" w:hAnsi="Calibri" w:cs="Calibri"/>
          <w:i/>
          <w:sz w:val="22"/>
          <w:szCs w:val="22"/>
        </w:rPr>
      </w:pPr>
    </w:p>
    <w:p w14:paraId="68CA18FF" w14:textId="77777777" w:rsidR="00A709D2" w:rsidRDefault="00A709D2">
      <w:pPr>
        <w:pStyle w:val="Normale1"/>
        <w:widowControl w:val="0"/>
        <w:spacing w:before="33" w:line="276" w:lineRule="auto"/>
        <w:ind w:left="52" w:right="30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"/>
        <w:tblW w:w="1015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52"/>
      </w:tblGrid>
      <w:tr w:rsidR="00A709D2" w14:paraId="1A384746" w14:textId="77777777">
        <w:trPr>
          <w:trHeight w:val="3720"/>
        </w:trPr>
        <w:tc>
          <w:tcPr>
            <w:tcW w:w="10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E7CC" w14:textId="77777777" w:rsidR="00A709D2" w:rsidRDefault="00D35A2C">
            <w:pPr>
              <w:pStyle w:val="Normale1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 xml:space="preserve">Consenso trattamento dati personali </w:t>
            </w:r>
          </w:p>
          <w:p w14:paraId="78224BEE" w14:textId="77777777" w:rsidR="00A709D2" w:rsidRDefault="00D35A2C">
            <w:pPr>
              <w:pStyle w:val="Normale1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Ai sensi degli artt. 12 e 13 del Decreto Legislativo 30 giugno 2003, n. 196 recante disposizione in materia di protezione dei dati personali, si rendono le seguenti informazioni: </w:t>
            </w:r>
          </w:p>
          <w:p w14:paraId="56C7ECF6" w14:textId="77777777" w:rsidR="00A709D2" w:rsidRDefault="00D35A2C">
            <w:pPr>
              <w:pStyle w:val="Normale1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 i dati personali sono richiesti, raccolti e trattati per lo svolgimento delle specifiche funzioni istituzionali e nei limiti previsti dalla vigente normativa;</w:t>
            </w:r>
          </w:p>
          <w:p w14:paraId="4EDA6AD0" w14:textId="77777777" w:rsidR="00A709D2" w:rsidRDefault="00D35A2C">
            <w:pPr>
              <w:pStyle w:val="Normale1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- la comunicazione o la diffusione dei dati personali a soggetti pubblici o privati sarà effettuata solo se prevista da norme di legge o di regolamento o se risulta necessaria per lo svolgimento delle funzioni istituzionali;</w:t>
            </w:r>
          </w:p>
          <w:p w14:paraId="2C409869" w14:textId="77777777" w:rsidR="00A709D2" w:rsidRDefault="00D35A2C">
            <w:pPr>
              <w:pStyle w:val="Normale1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- l’interessato potrà in ogni momento esercitare i diritti di cui all’art. 7 del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30 giugno 2003, n. 196; </w:t>
            </w:r>
          </w:p>
          <w:p w14:paraId="4523CEBC" w14:textId="77777777" w:rsidR="00A709D2" w:rsidRDefault="00D35A2C">
            <w:pPr>
              <w:pStyle w:val="Normale1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- il titolare dei dati trattati è l’IC Nord. </w:t>
            </w:r>
          </w:p>
          <w:p w14:paraId="09BECCEE" w14:textId="77777777" w:rsidR="00A709D2" w:rsidRDefault="00D35A2C">
            <w:pPr>
              <w:pStyle w:val="Normale1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Il sottoscritto autorizza, ai sensi dell’art. 23 del Decreto Legislativo 196/2003, l’IC Nord al trattamento dei propri dati personali nell’ambito della procedura di reclutamento sopra indicata. </w:t>
            </w:r>
          </w:p>
          <w:p w14:paraId="77C876A3" w14:textId="77777777" w:rsidR="00A709D2" w:rsidRDefault="00A709D2">
            <w:pPr>
              <w:pStyle w:val="Normale1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07C438C" w14:textId="77777777" w:rsidR="00A709D2" w:rsidRDefault="00D35A2C">
            <w:pPr>
              <w:pStyle w:val="Normale1"/>
              <w:widowControl w:val="0"/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Firma _____________________________________</w:t>
            </w:r>
          </w:p>
        </w:tc>
      </w:tr>
    </w:tbl>
    <w:p w14:paraId="7C13141B" w14:textId="77777777" w:rsidR="00A709D2" w:rsidRDefault="00A709D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sz w:val="22"/>
          <w:szCs w:val="22"/>
        </w:rPr>
      </w:pPr>
    </w:p>
    <w:sectPr w:rsidR="00A709D2" w:rsidSect="00A709D2">
      <w:headerReference w:type="default" r:id="rId7"/>
      <w:headerReference w:type="first" r:id="rId8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7DCA" w14:textId="77777777" w:rsidR="008828F0" w:rsidRDefault="008828F0" w:rsidP="00A709D2">
      <w:r>
        <w:separator/>
      </w:r>
    </w:p>
  </w:endnote>
  <w:endnote w:type="continuationSeparator" w:id="0">
    <w:p w14:paraId="27131938" w14:textId="77777777" w:rsidR="008828F0" w:rsidRDefault="008828F0" w:rsidP="00A7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A2FC0" w14:textId="77777777" w:rsidR="008828F0" w:rsidRDefault="008828F0" w:rsidP="00A709D2">
      <w:r>
        <w:separator/>
      </w:r>
    </w:p>
  </w:footnote>
  <w:footnote w:type="continuationSeparator" w:id="0">
    <w:p w14:paraId="2278BE36" w14:textId="77777777" w:rsidR="008828F0" w:rsidRDefault="008828F0" w:rsidP="00A7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FBDD" w14:textId="77777777" w:rsidR="00A709D2" w:rsidRDefault="00D35A2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18"/>
        <w:szCs w:val="18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p w14:paraId="575836EF" w14:textId="77777777" w:rsidR="00A709D2" w:rsidRDefault="00A709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2BEE" w14:textId="77777777" w:rsidR="00A709D2" w:rsidRDefault="00A709D2">
    <w:pPr>
      <w:pStyle w:val="Normale1"/>
      <w:tabs>
        <w:tab w:val="center" w:pos="4819"/>
        <w:tab w:val="right" w:pos="9638"/>
      </w:tabs>
      <w:rPr>
        <w:rFonts w:ascii="Verdana" w:eastAsia="Verdana" w:hAnsi="Verdana" w:cs="Verdana"/>
        <w:sz w:val="16"/>
        <w:szCs w:val="16"/>
      </w:rPr>
    </w:pPr>
  </w:p>
  <w:tbl>
    <w:tblPr>
      <w:tblStyle w:val="a0"/>
      <w:tblW w:w="10420" w:type="dxa"/>
      <w:tblInd w:w="0" w:type="dxa"/>
      <w:tblLayout w:type="fixed"/>
      <w:tblLook w:val="0000" w:firstRow="0" w:lastRow="0" w:firstColumn="0" w:lastColumn="0" w:noHBand="0" w:noVBand="0"/>
    </w:tblPr>
    <w:tblGrid>
      <w:gridCol w:w="10420"/>
    </w:tblGrid>
    <w:tr w:rsidR="00A709D2" w14:paraId="519BA2AE" w14:textId="77777777">
      <w:trPr>
        <w:trHeight w:val="840"/>
      </w:trPr>
      <w:tc>
        <w:tcPr>
          <w:tcW w:w="10420" w:type="dxa"/>
        </w:tcPr>
        <w:p w14:paraId="60BD1A02" w14:textId="77777777" w:rsidR="00A709D2" w:rsidRDefault="0049517F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sz w:val="18"/>
              <w:szCs w:val="18"/>
            </w:rPr>
          </w:pPr>
          <w:r w:rsidRPr="0049517F">
            <w:rPr>
              <w:rFonts w:ascii="Calibri" w:eastAsia="Calibri" w:hAnsi="Calibri" w:cs="Calibri"/>
              <w:i/>
              <w:noProof/>
              <w:sz w:val="18"/>
              <w:szCs w:val="18"/>
            </w:rPr>
            <w:drawing>
              <wp:inline distT="0" distB="0" distL="0" distR="0" wp14:anchorId="70727136" wp14:editId="716E1502">
                <wp:extent cx="733425" cy="600075"/>
                <wp:effectExtent l="19050" t="0" r="9525" b="0"/>
                <wp:docPr id="2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09D2" w:rsidRPr="009C5F0F" w14:paraId="47411342" w14:textId="77777777">
      <w:trPr>
        <w:trHeight w:val="700"/>
      </w:trPr>
      <w:tc>
        <w:tcPr>
          <w:tcW w:w="10420" w:type="dxa"/>
        </w:tcPr>
        <w:p w14:paraId="5ABCD2E3" w14:textId="77777777" w:rsidR="00A709D2" w:rsidRDefault="00D35A2C">
          <w:pPr>
            <w:pStyle w:val="Normale1"/>
            <w:widowControl w:val="0"/>
            <w:jc w:val="center"/>
            <w:rPr>
              <w:rFonts w:ascii="Calibri" w:eastAsia="Calibri" w:hAnsi="Calibri" w:cs="Calibri"/>
              <w:i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sz w:val="28"/>
              <w:szCs w:val="28"/>
            </w:rPr>
            <w:t>ISTITUTO COMPRENSIVO NORD</w:t>
          </w:r>
        </w:p>
        <w:p w14:paraId="18F33AF7" w14:textId="77777777" w:rsidR="00A709D2" w:rsidRDefault="00D35A2C">
          <w:pPr>
            <w:pStyle w:val="Normale1"/>
            <w:widowControl w:val="0"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i/>
            </w:rPr>
            <w:t>Via E. Gherardi, 66 – 59100   Prato (Po) Tel. 0574/470509   C.F. 92090910487</w:t>
          </w:r>
        </w:p>
        <w:p w14:paraId="4629C9CE" w14:textId="77777777" w:rsidR="00A709D2" w:rsidRDefault="00D35A2C">
          <w:pPr>
            <w:pStyle w:val="Normale1"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i/>
            </w:rPr>
            <w:t xml:space="preserve">Codice Univoco Ufficio: </w:t>
          </w:r>
          <w:r>
            <w:rPr>
              <w:rFonts w:ascii="Calibri" w:eastAsia="Calibri" w:hAnsi="Calibri" w:cs="Calibri"/>
              <w:b/>
              <w:i/>
            </w:rPr>
            <w:t>UF6XQD</w:t>
          </w:r>
        </w:p>
        <w:p w14:paraId="4C2FC6E4" w14:textId="77777777" w:rsidR="00A709D2" w:rsidRDefault="00D35A2C">
          <w:pPr>
            <w:pStyle w:val="Normale1"/>
            <w:keepNext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b/>
              <w:i/>
            </w:rPr>
            <w:t xml:space="preserve">e-mail : </w:t>
          </w:r>
          <w:hyperlink r:id="rId2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poic820002@istruzione.it</w:t>
            </w:r>
          </w:hyperlink>
          <w:r>
            <w:rPr>
              <w:rFonts w:ascii="Calibri" w:eastAsia="Calibri" w:hAnsi="Calibri" w:cs="Calibri"/>
              <w:i/>
            </w:rPr>
            <w:t xml:space="preserve">; </w:t>
          </w:r>
          <w:r>
            <w:rPr>
              <w:rFonts w:ascii="Calibri" w:eastAsia="Calibri" w:hAnsi="Calibri" w:cs="Calibri"/>
              <w:b/>
              <w:i/>
            </w:rPr>
            <w:t xml:space="preserve">PEC: </w:t>
          </w:r>
          <w:hyperlink r:id="rId3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poic820002@pec.istruzione.it</w:t>
            </w:r>
          </w:hyperlink>
        </w:p>
        <w:p w14:paraId="5FEDF79C" w14:textId="77777777" w:rsidR="00A709D2" w:rsidRPr="004378C5" w:rsidRDefault="00D35A2C">
          <w:pPr>
            <w:pStyle w:val="Normale1"/>
            <w:jc w:val="center"/>
            <w:rPr>
              <w:rFonts w:ascii="Calibri" w:eastAsia="Calibri" w:hAnsi="Calibri" w:cs="Calibri"/>
              <w:i/>
              <w:lang w:val="en-GB"/>
            </w:rPr>
          </w:pPr>
          <w:r w:rsidRPr="004378C5">
            <w:rPr>
              <w:rFonts w:ascii="Calibri" w:eastAsia="Calibri" w:hAnsi="Calibri" w:cs="Calibri"/>
              <w:b/>
              <w:i/>
              <w:lang w:val="en-GB"/>
            </w:rPr>
            <w:t>Sito Web:</w:t>
          </w:r>
          <w:r w:rsidR="008828F0">
            <w:fldChar w:fldCharType="begin"/>
          </w:r>
          <w:r w:rsidR="008828F0" w:rsidRPr="009C5F0F">
            <w:rPr>
              <w:lang w:val="en-GB"/>
            </w:rPr>
            <w:instrText xml:space="preserve"> HYPERLINK "http://www.icnordprato.edu.it" \h </w:instrText>
          </w:r>
          <w:r w:rsidR="008828F0">
            <w:fldChar w:fldCharType="separate"/>
          </w:r>
          <w:r w:rsidRPr="004378C5">
            <w:rPr>
              <w:rFonts w:ascii="Calibri" w:eastAsia="Calibri" w:hAnsi="Calibri" w:cs="Calibri"/>
              <w:i/>
              <w:color w:val="1155CC"/>
              <w:u w:val="single"/>
              <w:lang w:val="en-GB"/>
            </w:rPr>
            <w:t xml:space="preserve"> www.icnordprato.edu.it</w:t>
          </w:r>
          <w:r w:rsidR="008828F0">
            <w:rPr>
              <w:rFonts w:ascii="Calibri" w:eastAsia="Calibri" w:hAnsi="Calibri" w:cs="Calibri"/>
              <w:i/>
              <w:color w:val="1155CC"/>
              <w:u w:val="single"/>
              <w:lang w:val="en-GB"/>
            </w:rPr>
            <w:fldChar w:fldCharType="end"/>
          </w:r>
        </w:p>
      </w:tc>
    </w:tr>
  </w:tbl>
  <w:p w14:paraId="268CA0EC" w14:textId="77777777" w:rsidR="00A709D2" w:rsidRPr="004378C5" w:rsidRDefault="00A709D2">
    <w:pPr>
      <w:pStyle w:val="Normale1"/>
      <w:tabs>
        <w:tab w:val="center" w:pos="4819"/>
        <w:tab w:val="right" w:pos="9638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7144"/>
    <w:multiLevelType w:val="multilevel"/>
    <w:tmpl w:val="931C0A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D2"/>
    <w:rsid w:val="0023156F"/>
    <w:rsid w:val="0028569F"/>
    <w:rsid w:val="004378C5"/>
    <w:rsid w:val="0049517F"/>
    <w:rsid w:val="008828F0"/>
    <w:rsid w:val="00940675"/>
    <w:rsid w:val="009B6E06"/>
    <w:rsid w:val="009C5F0F"/>
    <w:rsid w:val="00A709D2"/>
    <w:rsid w:val="00D13DAB"/>
    <w:rsid w:val="00D3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38E6"/>
  <w15:docId w15:val="{ED7FC459-6EB4-434A-A099-A74784BA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675"/>
  </w:style>
  <w:style w:type="paragraph" w:styleId="Titolo1">
    <w:name w:val="heading 1"/>
    <w:basedOn w:val="Normale1"/>
    <w:next w:val="Normale1"/>
    <w:rsid w:val="00A709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709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709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709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709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709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09D2"/>
  </w:style>
  <w:style w:type="table" w:customStyle="1" w:styleId="TableNormal">
    <w:name w:val="Table Normal"/>
    <w:rsid w:val="00A709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709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709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09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709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17F"/>
  </w:style>
  <w:style w:type="paragraph" w:styleId="Pidipagina">
    <w:name w:val="footer"/>
    <w:basedOn w:val="Normale"/>
    <w:link w:val="PidipaginaCarattere"/>
    <w:uiPriority w:val="99"/>
    <w:semiHidden/>
    <w:unhideWhenUsed/>
    <w:rsid w:val="00495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Laura Finocchi</cp:lastModifiedBy>
  <cp:revision>2</cp:revision>
  <dcterms:created xsi:type="dcterms:W3CDTF">2020-12-10T15:44:00Z</dcterms:created>
  <dcterms:modified xsi:type="dcterms:W3CDTF">2020-12-10T15:44:00Z</dcterms:modified>
</cp:coreProperties>
</file>