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D4" w:rsidRDefault="00F37C47">
      <w:r>
        <w:rPr>
          <w:noProof/>
          <w:lang w:eastAsia="it-IT"/>
        </w:rPr>
        <w:drawing>
          <wp:inline distT="0" distB="0" distL="0" distR="0">
            <wp:extent cx="6120130" cy="8898255"/>
            <wp:effectExtent l="19050" t="0" r="0" b="0"/>
            <wp:docPr id="1" name="Immagine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CD4" w:rsidSect="00E51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37C47"/>
    <w:rsid w:val="00E51CD4"/>
    <w:rsid w:val="00F3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C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393485116351</dc:creator>
  <cp:lastModifiedBy>393485116351</cp:lastModifiedBy>
  <cp:revision>1</cp:revision>
  <dcterms:created xsi:type="dcterms:W3CDTF">2022-02-06T19:17:00Z</dcterms:created>
  <dcterms:modified xsi:type="dcterms:W3CDTF">2022-02-06T19:19:00Z</dcterms:modified>
</cp:coreProperties>
</file>