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0" distT="0" distL="114300" distR="114300">
            <wp:extent cx="6124575" cy="119919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1991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COMPRENSIVO NORD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E. Gherardi, 66 – 59100   Prato (Po) Tel. 0574/470509   C.F. 92090910487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Univoco Ufficio: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UF6XQD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poic820002@istruzione.it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poic820002@pec.istruzione.it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Sito Web: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www.icnordprato.edu.it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17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Avviso AOODGEFID\Prot. n. 1953 del 21/02/2017. Competenze di base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Codice identificativo progetto: 10.2.2A-FSEPON-TO-2017-65 –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S.T.A.I. IN GIOCO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 - CUP:  D34F17000650006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1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dell'IC Nord – Prato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398" w:line="276" w:lineRule="auto"/>
        <w:ind w:left="0" w:right="-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OGGETTO: DOMANDA DI PARTECIPAZIONE ALLA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SELEZIONE DI CORSISTI ALUNNI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DI CUI ALL’AVVISO AOODGEFID/prot. 1953 del 21/2/2017 - PON–COMPETENZE DI BASE - CODICE IDENTIFICATIVO PROGETTO 10.2.2A-FSEPON-TO-2017-65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“S.T.A.I. IN GIOCO”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- CUP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D34F17000650006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398" w:line="276" w:lineRule="auto"/>
        <w:ind w:left="0" w:right="-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264" w:line="276" w:lineRule="auto"/>
        <w:ind w:left="0" w:right="3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____________________________________ chiede l’iscrizione del(la) proprio(a) figlio(a) ________________________________ alla seguente attività che si svolgerà tra il 12 e il 21 giugno 2019, dal lunedì al venerdì, dalle ore 8.30 alle ore 12.30 (salvo indicazioni del calendario) – presso i locali del plesso Puccini in via Guerra, 47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264" w:line="276" w:lineRule="auto"/>
        <w:ind w:left="0" w:right="3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3.0" w:type="dxa"/>
        <w:jc w:val="left"/>
        <w:tblInd w:w="-16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3749"/>
        <w:gridCol w:w="3531"/>
        <w:gridCol w:w="1477"/>
        <w:gridCol w:w="866"/>
        <w:tblGridChange w:id="0">
          <w:tblGrid>
            <w:gridCol w:w="3749"/>
            <w:gridCol w:w="3531"/>
            <w:gridCol w:w="1477"/>
            <w:gridCol w:w="866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Obiettivo 10.2.2A- azioni specifiche per la scuola primaria e secondaria di primo grado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Destinatari e sede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 svolgimento del 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Modulo 1: S.T.A.I. IN GIOCO,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Stili di Apprendimento Inclusivi in gioco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delle classi terze, quarte e quinte dell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scuol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primari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 dell’Istituto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Sede del corso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plesso Puccini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Giugno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0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Gli ammessi al corso sono obbligati alla frequenza.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 /la sottoscritto/a dichiara di aver preso visione del bando e di accettarne il contenuto, consapevole che le attività formative si svolgeranno in periodi e in orari extracurricolari.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…………………………….…..……. padre/madre di ……..……………..…………autorizza il proprio/a figlio/a a partecipare alle attività previste dal Progetto “ S.T.A.I. IN GIOCO” per l’anno scolastico 2018/19.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Allega alla domanda copia del proprio documento d’identità e informativa sulla privacy, debitamente firmata (allegato 2).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DATA                                                                                                               FIRMA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_______________________________                                                          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righ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85" w:lineRule="auto"/>
        <w:ind w:left="239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SCHEDA ANAGRAFICA CORSISTA STUDENTE </w:t>
      </w:r>
    </w:p>
    <w:p w:rsidR="00000000" w:rsidDel="00000000" w:rsidP="00000000" w:rsidRDefault="00000000" w:rsidRPr="00000000" w14:paraId="0000003C">
      <w:pPr>
        <w:ind w:left="238" w:firstLine="0"/>
        <w:jc w:val="center"/>
        <w:rPr/>
      </w:pP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学生个人信息表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" w:line="291.99999999999994" w:lineRule="auto"/>
        <w:ind w:left="4109" w:right="2090" w:hanging="808.9999999999998"/>
        <w:rPr/>
      </w:pPr>
      <w:r w:rsidDel="00000000" w:rsidR="00000000" w:rsidRPr="00000000">
        <w:rPr>
          <w:sz w:val="26"/>
          <w:szCs w:val="26"/>
          <w:rtl w:val="0"/>
        </w:rPr>
        <w:t xml:space="preserve">SEZIONE 1 – DATI ANAGRAFICI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第</w:t>
      </w:r>
      <w:r w:rsidDel="00000000" w:rsidR="00000000" w:rsidRPr="00000000">
        <w:rPr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部分</w:t>
      </w:r>
      <w:r w:rsidDel="00000000" w:rsidR="00000000" w:rsidRPr="00000000">
        <w:rPr>
          <w:sz w:val="26"/>
          <w:szCs w:val="26"/>
          <w:rtl w:val="0"/>
        </w:rPr>
        <w:t xml:space="preserve"> –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个人信息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03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left="303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03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7.0" w:type="dxa"/>
        <w:jc w:val="left"/>
        <w:tblInd w:w="239.0" w:type="dxa"/>
        <w:tblBorders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995"/>
        <w:gridCol w:w="1835"/>
        <w:gridCol w:w="5297"/>
        <w:tblGridChange w:id="0">
          <w:tblGrid>
            <w:gridCol w:w="1995"/>
            <w:gridCol w:w="1835"/>
            <w:gridCol w:w="5297"/>
          </w:tblGrid>
        </w:tblGridChange>
      </w:tblGrid>
      <w:tr>
        <w:trPr>
          <w:trHeight w:val="480" w:hRule="atLeast"/>
        </w:trPr>
        <w:tc>
          <w:tcPr>
            <w:tcBorders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ind w:left="70" w:firstLine="0"/>
              <w:rPr/>
            </w:pPr>
            <w:r w:rsidDel="00000000" w:rsidR="00000000" w:rsidRPr="00000000">
              <w:rPr>
                <w:rtl w:val="0"/>
              </w:rPr>
              <w:t xml:space="preserve">Codice Fiscale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税号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ind w:left="70" w:firstLine="0"/>
              <w:rPr/>
            </w:pPr>
            <w:r w:rsidDel="00000000" w:rsidR="00000000" w:rsidRPr="00000000">
              <w:rPr>
                <w:rtl w:val="0"/>
              </w:rPr>
              <w:t xml:space="preserve">Nome 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名字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ind w:left="70" w:firstLine="0"/>
              <w:rPr/>
            </w:pPr>
            <w:r w:rsidDel="00000000" w:rsidR="00000000" w:rsidRPr="00000000">
              <w:rPr>
                <w:rtl w:val="0"/>
              </w:rPr>
              <w:t xml:space="preserve">Cognome 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姓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ind w:left="70" w:firstLine="0"/>
              <w:rPr/>
            </w:pPr>
            <w:r w:rsidDel="00000000" w:rsidR="00000000" w:rsidRPr="00000000">
              <w:rPr>
                <w:rtl w:val="0"/>
              </w:rPr>
              <w:t xml:space="preserve">Telefono 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电话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ind w:left="70" w:firstLine="0"/>
              <w:rPr/>
            </w:pPr>
            <w:r w:rsidDel="00000000" w:rsidR="00000000" w:rsidRPr="00000000">
              <w:rPr>
                <w:rtl w:val="0"/>
              </w:rPr>
              <w:t xml:space="preserve">Cellulare genitori 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手机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/>
        <w:sectPr>
          <w:footerReference r:id="rId10" w:type="default"/>
          <w:pgSz w:h="16838" w:w="11906"/>
          <w:pgMar w:bottom="1693" w:top="1134" w:left="1134" w:right="1134" w:header="0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" w:line="291.99999999999994" w:lineRule="auto"/>
        <w:ind w:left="0" w:right="-7.795275590551114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SEZIONE – GENITORI </w:t>
      </w:r>
    </w:p>
    <w:p w:rsidR="00000000" w:rsidDel="00000000" w:rsidP="00000000" w:rsidRDefault="00000000" w:rsidRPr="00000000" w14:paraId="00000054">
      <w:pPr>
        <w:spacing w:after="2" w:line="291.99999999999994" w:lineRule="auto"/>
        <w:ind w:left="4370" w:right="2927" w:hanging="540"/>
        <w:jc w:val="center"/>
        <w:rPr/>
      </w:pP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第</w:t>
      </w:r>
      <w:r w:rsidDel="00000000" w:rsidR="00000000" w:rsidRPr="00000000">
        <w:rPr>
          <w:sz w:val="26"/>
          <w:szCs w:val="26"/>
          <w:rtl w:val="0"/>
        </w:rPr>
        <w:t xml:space="preserve"> 3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部分</w:t>
      </w:r>
      <w:r w:rsidDel="00000000" w:rsidR="00000000" w:rsidRPr="00000000">
        <w:rPr>
          <w:sz w:val="26"/>
          <w:szCs w:val="26"/>
          <w:rtl w:val="0"/>
        </w:rPr>
        <w:t xml:space="preserve"> – </w:t>
      </w: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家长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5" w:line="261" w:lineRule="auto"/>
        <w:ind w:left="0" w:firstLine="0"/>
        <w:jc w:val="center"/>
        <w:rPr>
          <w:i w:val="1"/>
          <w:sz w:val="27"/>
          <w:szCs w:val="27"/>
        </w:rPr>
      </w:pPr>
      <w:r w:rsidDel="00000000" w:rsidR="00000000" w:rsidRPr="00000000">
        <w:rPr>
          <w:i w:val="1"/>
          <w:sz w:val="27"/>
          <w:szCs w:val="27"/>
          <w:rtl w:val="0"/>
        </w:rPr>
        <w:t xml:space="preserve">In questa sezione indicare, se disponibile, il titolo di studio e la condizione occupazione della madre e del padre </w:t>
      </w:r>
    </w:p>
    <w:p w:rsidR="00000000" w:rsidDel="00000000" w:rsidP="00000000" w:rsidRDefault="00000000" w:rsidRPr="00000000" w14:paraId="00000057">
      <w:pPr>
        <w:spacing w:after="0" w:lineRule="auto"/>
        <w:ind w:left="7" w:firstLine="0"/>
        <w:jc w:val="center"/>
        <w:rPr>
          <w:rFonts w:ascii="SimSun" w:cs="SimSun" w:eastAsia="SimSun" w:hAnsi="SimSun"/>
          <w:sz w:val="29"/>
          <w:szCs w:val="29"/>
        </w:rPr>
      </w:pPr>
      <w:r w:rsidDel="00000000" w:rsidR="00000000" w:rsidRPr="00000000">
        <w:rPr>
          <w:rFonts w:ascii="SimSun" w:cs="SimSun" w:eastAsia="SimSun" w:hAnsi="SimSun"/>
          <w:sz w:val="29"/>
          <w:szCs w:val="29"/>
          <w:rtl w:val="0"/>
        </w:rPr>
        <w:t xml:space="preserve">在这一部分</w:t>
      </w:r>
      <w:r w:rsidDel="00000000" w:rsidR="00000000" w:rsidRPr="00000000">
        <w:rPr>
          <w:i w:val="1"/>
          <w:sz w:val="27"/>
          <w:szCs w:val="27"/>
          <w:rtl w:val="0"/>
        </w:rPr>
        <w:t xml:space="preserve">,</w:t>
      </w:r>
      <w:r w:rsidDel="00000000" w:rsidR="00000000" w:rsidRPr="00000000">
        <w:rPr>
          <w:rFonts w:ascii="SimSun" w:cs="SimSun" w:eastAsia="SimSun" w:hAnsi="SimSun"/>
          <w:sz w:val="29"/>
          <w:szCs w:val="29"/>
          <w:rtl w:val="0"/>
        </w:rPr>
        <w:t xml:space="preserve">如果有的话请指出父母的学位与工作状况</w:t>
      </w:r>
    </w:p>
    <w:p w:rsidR="00000000" w:rsidDel="00000000" w:rsidP="00000000" w:rsidRDefault="00000000" w:rsidRPr="00000000" w14:paraId="00000058">
      <w:pPr>
        <w:spacing w:after="0" w:lineRule="auto"/>
        <w:ind w:left="7" w:firstLine="0"/>
        <w:jc w:val="center"/>
        <w:rPr>
          <w:rFonts w:ascii="SimSun" w:cs="SimSun" w:eastAsia="SimSun" w:hAnsi="SimSu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29"/>
        <w:rPr/>
      </w:pPr>
      <w:r w:rsidDel="00000000" w:rsidR="00000000" w:rsidRPr="00000000">
        <w:rPr>
          <w:rtl w:val="0"/>
        </w:rPr>
        <w:t xml:space="preserve">TITOLO DI STUDIO MADRE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母亲的学位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29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02" w:lineRule="auto"/>
        <w:ind w:right="751"/>
        <w:rPr/>
      </w:pPr>
      <w:r w:rsidDel="00000000" w:rsidR="00000000" w:rsidRPr="00000000">
        <w:rPr>
          <w:rtl w:val="0"/>
        </w:rPr>
        <w:t xml:space="preserve"> 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Nessun titolo di studio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无学位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line="302" w:lineRule="auto"/>
        <w:ind w:left="79" w:right="751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Licenza di scuola elementare (o valutazione finale equivalente)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小学文凭（或对等的最终评估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5D">
      <w:pPr>
        <w:spacing w:after="43" w:lineRule="auto"/>
        <w:ind w:left="79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Licenza di scuola media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初中毕业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19" w:lineRule="auto"/>
        <w:ind w:left="79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Compimento inferiore/medio di conservatorio musicale o di Accademia Nazionale di Danza (2-3 anni) </w:t>
      </w:r>
    </w:p>
    <w:p w:rsidR="00000000" w:rsidDel="00000000" w:rsidP="00000000" w:rsidRDefault="00000000" w:rsidRPr="00000000" w14:paraId="0000005F">
      <w:pPr>
        <w:spacing w:after="19" w:lineRule="auto"/>
        <w:ind w:left="79" w:firstLine="0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音乐学院或全国舞蹈学院的中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初级毕业 </w:t>
      </w:r>
      <w:r w:rsidDel="00000000" w:rsidR="00000000" w:rsidRPr="00000000">
        <w:rPr>
          <w:rtl w:val="0"/>
        </w:rPr>
        <w:t xml:space="preserve">(2-3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60">
      <w:pPr>
        <w:spacing w:after="45" w:line="268" w:lineRule="auto"/>
        <w:ind w:left="79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istituto professionale 2-3 anni, 2-3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年的职业高中的文凭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43" w:line="268" w:lineRule="auto"/>
        <w:ind w:left="79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istituto professionale 4-5 anni, 4-5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年的职业高中的文凭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ind w:left="79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scuola magistrale 2-3 anni, 2-3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年的文学高中文凭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1" w:lineRule="auto"/>
        <w:ind w:left="79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scuola magistrale 4-5 anni, 4-5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年的文学高中文凭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19" w:lineRule="auto"/>
        <w:ind w:left="79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istituto d’arte  2-3 anni, 2-3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年的艺术高中文凭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98" w:lineRule="auto"/>
        <w:ind w:left="271" w:hanging="192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 di istituto d’arte  4-5 anni, 4-5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年的艺术高中文凭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79" w:line="246.99999999999994" w:lineRule="auto"/>
        <w:ind w:left="271" w:hanging="192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istituto tecnico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技术高中文凭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ind w:left="79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istituto magistrale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文学高中文凭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45" w:line="271" w:lineRule="auto"/>
        <w:ind w:left="79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liceo (classico, scientifico, ecc.)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全科高中文凭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文课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理科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等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69">
      <w:pPr>
        <w:spacing w:line="273" w:lineRule="auto"/>
        <w:ind w:left="79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Accademia di Belle Arti, Danza, Arte Drammatica, ISIA, ecc... Conservatorio (vecchio ordinamento)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美术、舞蹈、戏剧艺术、</w:t>
      </w:r>
      <w:r w:rsidDel="00000000" w:rsidR="00000000" w:rsidRPr="00000000">
        <w:rPr>
          <w:rtl w:val="0"/>
        </w:rPr>
        <w:t xml:space="preserve">ISIA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等学院以及音乐学院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旧制度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的文凭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19" w:lineRule="auto"/>
        <w:ind w:left="79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universitario (2-3 anni) del vecchio ordinamento (incluse le scuole dirette a fini speciali o para-universitarie)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旧制度的大学文凭</w:t>
      </w:r>
      <w:r w:rsidDel="00000000" w:rsidR="00000000" w:rsidRPr="00000000">
        <w:rPr>
          <w:rtl w:val="0"/>
        </w:rPr>
        <w:t xml:space="preserve">(2-3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</w:t>
      </w:r>
      <w:r w:rsidDel="00000000" w:rsidR="00000000" w:rsidRPr="00000000">
        <w:rPr>
          <w:rtl w:val="0"/>
        </w:rPr>
        <w:t xml:space="preserve">)(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包括</w:t>
      </w:r>
      <w:r w:rsidDel="00000000" w:rsidR="00000000" w:rsidRPr="00000000">
        <w:rPr>
          <w:rFonts w:ascii="SimSun" w:cs="SimSun" w:eastAsia="SimSun" w:hAnsi="SimSun"/>
          <w:color w:val="222222"/>
          <w:sz w:val="20"/>
          <w:szCs w:val="20"/>
          <w:rtl w:val="0"/>
        </w:rPr>
        <w:t xml:space="preserve">为特殊目的而开办的学校或准大学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7" w:lineRule="auto"/>
        <w:ind w:left="197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accademico di Alta Formazione Artistica, Musicale e Coreutica(A.F.A.M.)  di I livello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艺术、音乐、舞蹈艺术等一级</w:t>
      </w:r>
      <w:r w:rsidDel="00000000" w:rsidR="00000000" w:rsidRPr="00000000">
        <w:rPr>
          <w:rtl w:val="0"/>
        </w:rPr>
        <w:t xml:space="preserve">(A.F.A.M.)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高级培训学院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41" w:line="271" w:lineRule="auto"/>
        <w:ind w:left="197" w:right="-296" w:firstLine="0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Laurea triennale (di I livello) del nuovo ordinamento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新制度的三年制本科</w:t>
      </w:r>
      <w:r w:rsidDel="00000000" w:rsidR="00000000" w:rsidRPr="00000000">
        <w:rPr>
          <w:rtl w:val="0"/>
        </w:rPr>
        <w:t xml:space="preserve">(</w:t>
      </w:r>
    </w:p>
    <w:p w:rsidR="00000000" w:rsidDel="00000000" w:rsidP="00000000" w:rsidRDefault="00000000" w:rsidRPr="00000000" w14:paraId="0000006D">
      <w:pPr>
        <w:spacing w:after="17" w:lineRule="auto"/>
        <w:ind w:left="197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accademico di Alta Formazione Artistica, Musicale e Coreutica (A.F.A.M.) di II livello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艺术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5" w:line="288" w:lineRule="auto"/>
        <w:ind w:left="197" w:firstLine="0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、音乐、舞蹈艺术等二级</w:t>
      </w:r>
      <w:r w:rsidDel="00000000" w:rsidR="00000000" w:rsidRPr="00000000">
        <w:rPr>
          <w:rtl w:val="0"/>
        </w:rPr>
        <w:t xml:space="preserve">(A.F.A.M.)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高级培训学院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326" w:line="273" w:lineRule="auto"/>
        <w:ind w:left="197" w:right="-48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Laurea (4-6 anni) del vecchio ordinamento, laurea specialistica o magistrale a ciclo unico del nuovo ordinamento, laurea biennale specialistica (di II livello) del nuovo ordinamento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旧制度的生或本硕连读以及两年制研究生大学毕业，新制度的研究二级的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326" w:line="273" w:lineRule="auto"/>
        <w:ind w:left="197" w:right="-48" w:firstLine="0"/>
        <w:rPr/>
      </w:pPr>
      <w:r w:rsidDel="00000000" w:rsidR="00000000" w:rsidRPr="00000000">
        <w:rPr>
          <w:color w:val="2222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NON DICHIARABILE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无法声明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326" w:line="273" w:lineRule="auto"/>
        <w:ind w:right="-48"/>
        <w:rPr/>
      </w:pPr>
      <w:r w:rsidDel="00000000" w:rsidR="00000000" w:rsidRPr="00000000">
        <w:rPr>
          <w:color w:val="222222"/>
          <w:rtl w:val="0"/>
        </w:rPr>
        <w:t xml:space="preserve">TITOLO DI STUDIO PADRE </w:t>
      </w:r>
      <w:r w:rsidDel="00000000" w:rsidR="00000000" w:rsidRPr="00000000">
        <w:rPr>
          <w:rFonts w:ascii="SimSun" w:cs="SimSun" w:eastAsia="SimSun" w:hAnsi="SimSun"/>
          <w:color w:val="222222"/>
          <w:sz w:val="26"/>
          <w:szCs w:val="26"/>
          <w:rtl w:val="0"/>
        </w:rPr>
        <w:t xml:space="preserve">父亲的学位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33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Nessun titolo di studio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无学位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26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Licenza di scuola elementare (o valutazione finale equivalente)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小学文凭（或对等的最终评估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74">
      <w:pPr>
        <w:spacing w:after="34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Licenza di scuola media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初中毕业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5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Compimento inferiore/medio di conservatorio musicale o di Accademia Nazionale di Danza (2-3 anni)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音乐学院或全国舞蹈学院的中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初级毕业</w:t>
      </w:r>
      <w:r w:rsidDel="00000000" w:rsidR="00000000" w:rsidRPr="00000000">
        <w:rPr>
          <w:rtl w:val="0"/>
        </w:rPr>
        <w:t xml:space="preserve">(2-</w:t>
      </w:r>
      <w:r w:rsidDel="00000000" w:rsidR="00000000" w:rsidRPr="00000000">
        <w:rPr>
          <w:color w:val="222222"/>
          <w:rtl w:val="0"/>
        </w:rPr>
        <w:t xml:space="preserve">3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年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46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istituto professionale 2-3 anni 2-3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年的职业高中的文凭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88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istituto professionale 4-5 anni 4-5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年的职业高中的文凭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5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scuola magistrale 2-3 anni,</w:t>
      </w:r>
      <w:r w:rsidDel="00000000" w:rsidR="00000000" w:rsidRPr="00000000">
        <w:rPr>
          <w:sz w:val="34"/>
          <w:szCs w:val="34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2-3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年的文学高中文凭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5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scuola magistrale 4-5 anni, </w:t>
      </w:r>
      <w:r w:rsidDel="00000000" w:rsidR="00000000" w:rsidRPr="00000000">
        <w:rPr>
          <w:color w:val="222222"/>
          <w:rtl w:val="0"/>
        </w:rPr>
        <w:t xml:space="preserve">4-5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年的文学高中文凭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57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istituto d’arte  2-3 anni  2-3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年的艺术高中文凭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65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 di istituto d’arte  4-5 anni  4-5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年的艺术高中文凭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58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istituto tecnico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技术高中文凭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49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istituto magistrale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文学高中文凭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44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liceo (classico, scientifico, ecc.)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全科高中文凭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文课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理科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等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7F">
      <w:pPr>
        <w:spacing w:after="5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di Accademia di Belle Arti, Danza, Arte Drammatica, ISIA, ecc... c</w:t>
      </w:r>
      <w:r w:rsidDel="00000000" w:rsidR="00000000" w:rsidRPr="00000000">
        <w:rPr>
          <w:color w:val="222222"/>
          <w:rtl w:val="0"/>
        </w:rPr>
        <w:t xml:space="preserve">onservatorio (vecchio ordinamento)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美术、舞蹈、戏剧艺术、</w:t>
      </w:r>
      <w:r w:rsidDel="00000000" w:rsidR="00000000" w:rsidRPr="00000000">
        <w:rPr>
          <w:color w:val="222222"/>
          <w:rtl w:val="0"/>
        </w:rPr>
        <w:t xml:space="preserve">ISIA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等学院以及音乐学院</w:t>
      </w:r>
      <w:r w:rsidDel="00000000" w:rsidR="00000000" w:rsidRPr="00000000">
        <w:rPr>
          <w:color w:val="222222"/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旧制度</w:t>
      </w:r>
      <w:r w:rsidDel="00000000" w:rsidR="00000000" w:rsidRPr="00000000">
        <w:rPr>
          <w:color w:val="222222"/>
          <w:rtl w:val="0"/>
        </w:rPr>
        <w:t xml:space="preserve">)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的文凭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70" w:line="268" w:lineRule="auto"/>
        <w:ind w:right="481"/>
        <w:jc w:val="both"/>
        <w:rPr/>
      </w:pPr>
      <w:r w:rsidDel="00000000" w:rsidR="00000000" w:rsidRPr="00000000">
        <w:rPr>
          <w:color w:val="2222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Diploma universitario (2-3 anni) del vecchio ordinamento (incluse le scuole dirette a fini speciali o para-universitarie)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旧制度的大学文凭</w:t>
      </w:r>
      <w:r w:rsidDel="00000000" w:rsidR="00000000" w:rsidRPr="00000000">
        <w:rPr>
          <w:color w:val="222222"/>
          <w:rtl w:val="0"/>
        </w:rPr>
        <w:t xml:space="preserve">(2-3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年</w:t>
      </w:r>
      <w:r w:rsidDel="00000000" w:rsidR="00000000" w:rsidRPr="00000000">
        <w:rPr>
          <w:color w:val="222222"/>
          <w:rtl w:val="0"/>
        </w:rPr>
        <w:t xml:space="preserve">)(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包括</w:t>
      </w:r>
      <w:r w:rsidDel="00000000" w:rsidR="00000000" w:rsidRPr="00000000">
        <w:rPr>
          <w:rFonts w:ascii="SimSun" w:cs="SimSun" w:eastAsia="SimSun" w:hAnsi="SimSun"/>
          <w:color w:val="222222"/>
          <w:sz w:val="20"/>
          <w:szCs w:val="20"/>
          <w:rtl w:val="0"/>
        </w:rPr>
        <w:t xml:space="preserve">为特殊目的而开办的学校或准大学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)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5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accademico di Alta Formazione Artistica, Musicale e Coreutica(A.F.A.M.)  di I livello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艺术、音乐、舞蹈艺术等一级 </w:t>
      </w:r>
      <w:r w:rsidDel="00000000" w:rsidR="00000000" w:rsidRPr="00000000">
        <w:rPr>
          <w:color w:val="222222"/>
          <w:rtl w:val="0"/>
        </w:rPr>
        <w:t xml:space="preserve">(A.F.A.M.) 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高级培训学院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40" w:line="268" w:lineRule="auto"/>
        <w:ind w:left="10"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Laurea triennale (di I livello) del nuovo ordinamento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新制度的三年制本科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一级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83">
      <w:pPr>
        <w:spacing w:after="5" w:line="268" w:lineRule="auto"/>
        <w:ind w:left="10"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Diploma accademico di Alta Formazione Artistica, Musicale e Coreutica (A.F.A.M.) di II livello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艺术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49" w:line="266" w:lineRule="auto"/>
        <w:ind w:left="-5" w:hanging="10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、音乐、舞蹈艺术等二级</w:t>
      </w:r>
      <w:r w:rsidDel="00000000" w:rsidR="00000000" w:rsidRPr="00000000">
        <w:rPr>
          <w:rtl w:val="0"/>
        </w:rPr>
        <w:t xml:space="preserve">(A.F.A.M.)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高级培训学院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36" w:line="276" w:lineRule="auto"/>
        <w:ind w:left="-5" w:right="918" w:hanging="1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Laurea (4-6 anni) del vecchio ordinamento, laurea specialistica o magistrale a ciclo unico del nuovo ordinamento, laurea biennale specialistica (di II livello) del nuovo ordinamento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314" w:line="266" w:lineRule="auto"/>
        <w:ind w:left="-5" w:hanging="10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旧制度的</w:t>
      </w:r>
      <w:r w:rsidDel="00000000" w:rsidR="00000000" w:rsidRPr="00000000">
        <w:rPr>
          <w:rtl w:val="0"/>
        </w:rPr>
        <w:t xml:space="preserve">(4-6 anni)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大学毕业，新制度的研究生或本硕连读以及两年制研究生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二级的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87">
      <w:pPr>
        <w:spacing w:after="5" w:line="268" w:lineRule="auto"/>
        <w:ind w:left="10" w:right="209"/>
        <w:jc w:val="both"/>
        <w:rPr/>
      </w:pPr>
      <w:r w:rsidDel="00000000" w:rsidR="00000000" w:rsidRPr="00000000">
        <w:rPr>
          <w:color w:val="2222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NON DICHIARABILE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无法声明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5" w:line="268" w:lineRule="auto"/>
        <w:ind w:left="10" w:right="209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5" w:line="268" w:lineRule="auto"/>
        <w:ind w:left="10" w:right="209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106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Con riferimento alla risposta  fornita alla  domanda  precedente, SPECIFICARE qui di seguito il titolo di studio conseguito dalla MADRE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关于你之前所提供的答案请详述你母亲所拥有的学位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06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(………………………………………………………………………………………………………………………………………………………………………………………………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color w:val="222222"/>
          <w:rtl w:val="0"/>
        </w:rPr>
        <w:t xml:space="preserve">………………………………)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06" w:line="268" w:lineRule="auto"/>
        <w:ind w:right="209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5" w:line="268" w:lineRule="auto"/>
        <w:ind w:left="10" w:right="1136"/>
        <w:jc w:val="both"/>
        <w:rPr/>
      </w:pPr>
      <w:r w:rsidDel="00000000" w:rsidR="00000000" w:rsidRPr="00000000">
        <w:rPr>
          <w:rtl w:val="0"/>
        </w:rPr>
        <w:t xml:space="preserve">Con riferimento alla risposta fornita alla domanda precedente, SPECIFICARE qui di seguito il titolo di studio conseguito dal PADRE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关于你之前所提供的答案请详述你父亲所拥有的学位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5" w:line="268" w:lineRule="auto"/>
        <w:ind w:left="10" w:right="209"/>
        <w:jc w:val="both"/>
        <w:rPr/>
      </w:pPr>
      <w:r w:rsidDel="00000000" w:rsidR="00000000" w:rsidRPr="00000000">
        <w:rPr>
          <w:rtl w:val="0"/>
        </w:rPr>
        <w:t xml:space="preserve">(………………………………………………………………………………………………………………………………………………………………………………………………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color w:val="222222"/>
          <w:rtl w:val="0"/>
        </w:rPr>
        <w:t xml:space="preserve">………………………………)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5" w:line="268" w:lineRule="auto"/>
        <w:ind w:left="10" w:right="209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5" w:line="268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CONDIZIONE OCCUPAZIONALE MADRE </w:t>
      </w:r>
      <w:r w:rsidDel="00000000" w:rsidR="00000000" w:rsidRPr="00000000">
        <w:rPr>
          <w:rFonts w:ascii="SimSun" w:cs="SimSun" w:eastAsia="SimSun" w:hAnsi="SimSun"/>
          <w:color w:val="222222"/>
          <w:sz w:val="26"/>
          <w:szCs w:val="26"/>
          <w:rtl w:val="0"/>
        </w:rPr>
        <w:t xml:space="preserve">母亲的工作情况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1" w:line="276" w:lineRule="auto"/>
        <w:ind w:right="385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Occupata alle dipendenze pubbliche con contratto di lavoro a tempo determinato /a progetto  </w:t>
      </w:r>
    </w:p>
    <w:p w:rsidR="00000000" w:rsidDel="00000000" w:rsidP="00000000" w:rsidRDefault="00000000" w:rsidRPr="00000000" w14:paraId="00000092">
      <w:pPr>
        <w:spacing w:after="15" w:line="295" w:lineRule="auto"/>
        <w:ind w:right="142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有一份固定期限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项目工作合同的公务员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20" w:line="273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Occupata alle dipendenze pubbliche con contratto a tempo indeterminato  </w:t>
      </w:r>
    </w:p>
    <w:p w:rsidR="00000000" w:rsidDel="00000000" w:rsidP="00000000" w:rsidRDefault="00000000" w:rsidRPr="00000000" w14:paraId="00000094">
      <w:pPr>
        <w:spacing w:after="60" w:lineRule="auto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有一份无期限工作合同的公务员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after="42" w:line="276" w:lineRule="auto"/>
        <w:jc w:val="both"/>
        <w:rPr/>
      </w:pPr>
      <w:r w:rsidDel="00000000" w:rsidR="00000000" w:rsidRPr="00000000">
        <w:rPr>
          <w:color w:val="2222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Occupata alle dipendenze private con contratto a tempo determinato/a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2" w:line="276" w:lineRule="auto"/>
        <w:jc w:val="both"/>
        <w:rPr/>
      </w:pP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有一份固定期限</w:t>
      </w:r>
      <w:r w:rsidDel="00000000" w:rsidR="00000000" w:rsidRPr="00000000">
        <w:rPr>
          <w:color w:val="222222"/>
          <w:rtl w:val="0"/>
        </w:rPr>
        <w:t xml:space="preserve">/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项目工作合同的私人企业雇员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9" w:line="273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Occupata alle dipendenze private con contratto a tempo indeterminato  </w:t>
      </w:r>
    </w:p>
    <w:p w:rsidR="00000000" w:rsidDel="00000000" w:rsidP="00000000" w:rsidRDefault="00000000" w:rsidRPr="00000000" w14:paraId="00000098">
      <w:pPr>
        <w:spacing w:after="35" w:line="278.00000000000006" w:lineRule="auto"/>
        <w:ind w:right="319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有一份无期限工作合同的私人企业雇员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after="92" w:lineRule="auto"/>
        <w:ind w:right="1008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Lavoratrice autonomo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个体劳动者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after="43" w:line="264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Imprenditrice/libera professionista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企业家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专业人员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B">
      <w:pPr>
        <w:spacing w:after="57" w:line="273" w:lineRule="auto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prima occupazione da meno di 6 mesi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在找第一份工作还不到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85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prima occupazione da 6-11 mesi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在找第一份工作有</w:t>
      </w:r>
      <w:r w:rsidDel="00000000" w:rsidR="00000000" w:rsidRPr="00000000">
        <w:rPr>
          <w:rtl w:val="0"/>
        </w:rPr>
        <w:t xml:space="preserve">6-11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after="66" w:line="273" w:lineRule="auto"/>
        <w:ind w:right="30"/>
        <w:jc w:val="both"/>
        <w:rPr/>
      </w:pPr>
      <w:r w:rsidDel="00000000" w:rsidR="00000000" w:rsidRPr="00000000">
        <w:rPr>
          <w:color w:val="2222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In cerca di prima occupazione da 12-23 mesi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在找第一份工作有</w:t>
      </w:r>
      <w:r w:rsidDel="00000000" w:rsidR="00000000" w:rsidRPr="00000000">
        <w:rPr>
          <w:color w:val="222222"/>
          <w:rtl w:val="0"/>
        </w:rPr>
        <w:t xml:space="preserve">12-23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个月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3" w:line="273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prima occupazione da oltre 24 mesi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在找第一份工作有超过</w:t>
      </w:r>
      <w:r w:rsidDel="00000000" w:rsidR="00000000" w:rsidRPr="00000000">
        <w:rPr>
          <w:color w:val="222222"/>
          <w:rtl w:val="0"/>
        </w:rPr>
        <w:t xml:space="preserve">24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个月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53" w:line="264" w:lineRule="auto"/>
        <w:ind w:left="168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nuova occupazione da meno di 6 mesi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在找新的工作还不到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after="82" w:lineRule="auto"/>
        <w:ind w:left="168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nuova occupazione da 6-11 mesi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在找新的工作有</w:t>
      </w:r>
      <w:r w:rsidDel="00000000" w:rsidR="00000000" w:rsidRPr="00000000">
        <w:rPr>
          <w:rtl w:val="0"/>
        </w:rPr>
        <w:t xml:space="preserve">6-11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11" w:line="300" w:lineRule="auto"/>
        <w:ind w:left="168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nuova occupazione da 12-23 mesi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在找新的工作有</w:t>
      </w:r>
      <w:r w:rsidDel="00000000" w:rsidR="00000000" w:rsidRPr="00000000">
        <w:rPr>
          <w:rtl w:val="0"/>
        </w:rPr>
        <w:t xml:space="preserve">12-23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2">
      <w:pPr>
        <w:spacing w:after="65" w:line="261" w:lineRule="auto"/>
        <w:ind w:left="168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nuova occupazione da oltre 24 mesi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在找新的份工作有超过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41" w:lineRule="auto"/>
        <w:ind w:left="168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mobilità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流动中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4">
      <w:pPr>
        <w:spacing w:after="47" w:lineRule="auto"/>
        <w:ind w:left="168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Pensionata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退休了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after="51" w:lineRule="auto"/>
        <w:ind w:left="168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Casalinga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家庭主妇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53" w:lineRule="auto"/>
        <w:ind w:left="168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Studentessa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学生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7">
      <w:pPr>
        <w:spacing w:after="50" w:lineRule="auto"/>
        <w:ind w:left="168" w:firstLine="0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Disoccupata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失业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line="273" w:lineRule="auto"/>
        <w:ind w:left="168" w:firstLine="0"/>
        <w:rPr/>
      </w:pPr>
      <w:r w:rsidDel="00000000" w:rsidR="00000000" w:rsidRPr="00000000">
        <w:rPr>
          <w:color w:val="2222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NON RILEVABILE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无法检测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5" w:line="268" w:lineRule="auto"/>
        <w:ind w:left="10" w:right="209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172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ONDIZIONE OCCUPAZIONALE PADRE  </w:t>
      </w:r>
      <w:r w:rsidDel="00000000" w:rsidR="00000000" w:rsidRPr="00000000">
        <w:rPr>
          <w:rFonts w:ascii="SimSun" w:cs="SimSun" w:eastAsia="SimSun" w:hAnsi="SimSun"/>
          <w:color w:val="222222"/>
          <w:sz w:val="26"/>
          <w:szCs w:val="26"/>
          <w:rtl w:val="0"/>
        </w:rPr>
        <w:t xml:space="preserve">父亲的工作情况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1" w:line="276" w:lineRule="auto"/>
        <w:ind w:right="352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Occupato alle dipendenze pubbliche con contratto di lavoro a tempo determinato /a progetto  </w:t>
      </w:r>
    </w:p>
    <w:p w:rsidR="00000000" w:rsidDel="00000000" w:rsidP="00000000" w:rsidRDefault="00000000" w:rsidRPr="00000000" w14:paraId="000000AC">
      <w:pPr>
        <w:spacing w:after="15" w:line="295" w:lineRule="auto"/>
        <w:ind w:right="108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有一份固定期限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项目工作合同的公务员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after="20" w:line="273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Occupato alle dipendenze pubbliche con contratto a tempo indeterminato  </w:t>
      </w:r>
    </w:p>
    <w:p w:rsidR="00000000" w:rsidDel="00000000" w:rsidP="00000000" w:rsidRDefault="00000000" w:rsidRPr="00000000" w14:paraId="000000AE">
      <w:pPr>
        <w:spacing w:after="63" w:lineRule="auto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有一份无期限工作合同的公务员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after="43" w:line="273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Occupato alle dipendenze private con contratto a tempo determinato/a progetto </w:t>
      </w:r>
    </w:p>
    <w:p w:rsidR="00000000" w:rsidDel="00000000" w:rsidP="00000000" w:rsidRDefault="00000000" w:rsidRPr="00000000" w14:paraId="000000B0">
      <w:pPr>
        <w:spacing w:after="43" w:line="273" w:lineRule="auto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有一份固定期限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项目工作合同的私人企业雇员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after="19" w:line="273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Occupato alle dipendenze private con contratto a tempo indeterminato  </w:t>
      </w:r>
    </w:p>
    <w:p w:rsidR="00000000" w:rsidDel="00000000" w:rsidP="00000000" w:rsidRDefault="00000000" w:rsidRPr="00000000" w14:paraId="000000B2">
      <w:pPr>
        <w:spacing w:after="35" w:line="278.00000000000006" w:lineRule="auto"/>
        <w:ind w:right="285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有一份无期限工作合同的私人企业雇员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3">
      <w:pPr>
        <w:spacing w:after="92" w:lineRule="auto"/>
        <w:ind w:right="974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Lavoratore autonomo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个体劳动者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4">
      <w:pPr>
        <w:spacing w:after="43" w:line="264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Imprenditore/libero professionista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企业家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专业人员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5">
      <w:pPr>
        <w:spacing w:after="57" w:line="273" w:lineRule="auto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prima occupazione da meno di 6 mesi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在找第一份工作还不到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6">
      <w:pPr>
        <w:spacing w:after="85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prima occupazione da 6-11 mesi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在找第一份工作有</w:t>
      </w:r>
      <w:r w:rsidDel="00000000" w:rsidR="00000000" w:rsidRPr="00000000">
        <w:rPr>
          <w:rtl w:val="0"/>
        </w:rPr>
        <w:t xml:space="preserve">6-11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7">
      <w:pPr>
        <w:spacing w:after="68" w:line="273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prima occupazione da 12-23 mesi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在找第一份工作有</w:t>
      </w:r>
      <w:r w:rsidDel="00000000" w:rsidR="00000000" w:rsidRPr="00000000">
        <w:rPr>
          <w:rtl w:val="0"/>
        </w:rPr>
        <w:t xml:space="preserve">12-23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8">
      <w:pPr>
        <w:spacing w:after="20" w:line="276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prima occupazione da oltre 24 mesi </w:t>
      </w:r>
      <w:r w:rsidDel="00000000" w:rsidR="00000000" w:rsidRPr="00000000">
        <w:rPr>
          <w:rFonts w:ascii="SimSun" w:cs="SimSun" w:eastAsia="SimSun" w:hAnsi="SimSun"/>
          <w:color w:val="222222"/>
          <w:sz w:val="26"/>
          <w:szCs w:val="26"/>
          <w:rtl w:val="0"/>
        </w:rPr>
        <w:t xml:space="preserve">在找第一份工作有超过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24</w:t>
      </w:r>
      <w:r w:rsidDel="00000000" w:rsidR="00000000" w:rsidRPr="00000000">
        <w:rPr>
          <w:rFonts w:ascii="SimSun" w:cs="SimSun" w:eastAsia="SimSun" w:hAnsi="SimSun"/>
          <w:color w:val="222222"/>
          <w:sz w:val="26"/>
          <w:szCs w:val="26"/>
          <w:rtl w:val="0"/>
        </w:rPr>
        <w:t xml:space="preserve">个月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jc w:val="both"/>
        <w:rPr/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In cerca di nuova occupazione da meno di 6 mesi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在找新的工作还不到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A">
      <w:pPr>
        <w:spacing w:after="50" w:line="268" w:lineRule="auto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nuova occupazione da 6-11 mesi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在找新的工作有</w:t>
      </w:r>
      <w:r w:rsidDel="00000000" w:rsidR="00000000" w:rsidRPr="00000000">
        <w:rPr>
          <w:rtl w:val="0"/>
        </w:rPr>
        <w:t xml:space="preserve">6-11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B">
      <w:pPr>
        <w:spacing w:after="71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nuova occupazione da 12-23 mesi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在找新的工作有</w:t>
      </w:r>
      <w:r w:rsidDel="00000000" w:rsidR="00000000" w:rsidRPr="00000000">
        <w:rPr>
          <w:rtl w:val="0"/>
        </w:rPr>
        <w:t xml:space="preserve">12-23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C">
      <w:pPr>
        <w:spacing w:after="26" w:line="268" w:lineRule="auto"/>
        <w:ind w:right="209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 cerca di nuova occupazione da oltre 24 mesi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在找新的份工作有超过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个月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D">
      <w:pPr>
        <w:spacing w:line="276" w:lineRule="auto"/>
        <w:jc w:val="both"/>
        <w:rPr/>
      </w:pPr>
      <w:r w:rsidDel="00000000" w:rsidR="00000000" w:rsidRPr="00000000">
        <w:rPr>
          <w:color w:val="2222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In mobilità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流动中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jc w:val="both"/>
        <w:rPr/>
      </w:pPr>
      <w:r w:rsidDel="00000000" w:rsidR="00000000" w:rsidRPr="00000000">
        <w:rPr>
          <w:color w:val="2222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Pensionato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退休了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Casalingo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家庭主妇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0">
      <w:pPr>
        <w:spacing w:after="53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Studente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学生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1">
      <w:pPr>
        <w:spacing w:after="50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Disoccupato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失业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2">
      <w:pPr>
        <w:spacing w:line="273" w:lineRule="auto"/>
        <w:rPr/>
      </w:pPr>
      <w:r w:rsidDel="00000000" w:rsidR="00000000" w:rsidRPr="00000000">
        <w:rPr>
          <w:color w:val="2222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NON RILEVABILE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无法检测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" w:line="291.99999999999994" w:lineRule="auto"/>
        <w:ind w:left="0" w:right="-7.795275590551114" w:firstLine="0"/>
        <w:jc w:val="cente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SEZIONE 4 – INFORMAZIONI SUL NUCLEO FAMILIARE                             </w:t>
      </w:r>
    </w:p>
    <w:p w:rsidR="00000000" w:rsidDel="00000000" w:rsidP="00000000" w:rsidRDefault="00000000" w:rsidRPr="00000000" w14:paraId="000000C4">
      <w:pPr>
        <w:spacing w:after="2" w:line="291.99999999999994" w:lineRule="auto"/>
        <w:ind w:left="0" w:right="-7.795275590551114" w:firstLine="0"/>
        <w:jc w:val="center"/>
        <w:rPr>
          <w:color w:val="222222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color w:val="222222"/>
          <w:sz w:val="26"/>
          <w:szCs w:val="26"/>
          <w:rtl w:val="0"/>
        </w:rPr>
        <w:t xml:space="preserve">第4部分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 – </w:t>
      </w:r>
      <w:r w:rsidDel="00000000" w:rsidR="00000000" w:rsidRPr="00000000">
        <w:rPr>
          <w:rFonts w:ascii="SimSun" w:cs="SimSun" w:eastAsia="SimSun" w:hAnsi="SimSun"/>
          <w:color w:val="222222"/>
          <w:sz w:val="26"/>
          <w:szCs w:val="26"/>
          <w:rtl w:val="0"/>
        </w:rPr>
        <w:t xml:space="preserve">家庭成员的信息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5" w:line="268" w:lineRule="auto"/>
        <w:ind w:left="10" w:right="209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5" w:line="268" w:lineRule="auto"/>
        <w:ind w:left="10" w:right="209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406" w:line="268" w:lineRule="auto"/>
        <w:ind w:right="209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Il tuo nucleo familiare da quanti adulti è composto? 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你的家庭由几个成年人组成</w:t>
      </w:r>
      <w:r w:rsidDel="00000000" w:rsidR="00000000" w:rsidRPr="00000000">
        <w:rPr>
          <w:color w:val="222222"/>
          <w:rtl w:val="0"/>
        </w:rPr>
        <w:t xml:space="preserve">? </w:t>
      </w:r>
    </w:p>
    <w:p w:rsidR="00000000" w:rsidDel="00000000" w:rsidP="00000000" w:rsidRDefault="00000000" w:rsidRPr="00000000" w14:paraId="000000C8">
      <w:pPr>
        <w:spacing w:after="322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Un solo adulto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一个成年人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9">
      <w:pPr>
        <w:ind w:left="197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Più di un adulto (rispondere alla domanda successiva) 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一个成年人</w:t>
      </w:r>
      <w:r w:rsidDel="00000000" w:rsidR="00000000" w:rsidRPr="00000000">
        <w:rPr>
          <w:color w:val="222222"/>
          <w:rtl w:val="0"/>
        </w:rPr>
        <w:t xml:space="preserve"> (</w:t>
      </w: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请回答之后的问题</w:t>
      </w:r>
      <w:r w:rsidDel="00000000" w:rsidR="00000000" w:rsidRPr="00000000">
        <w:rPr>
          <w:color w:val="222222"/>
          <w:rtl w:val="0"/>
        </w:rPr>
        <w:t xml:space="preserve">)</w:t>
      </w:r>
    </w:p>
    <w:p w:rsidR="00000000" w:rsidDel="00000000" w:rsidP="00000000" w:rsidRDefault="00000000" w:rsidRPr="00000000" w14:paraId="000000CA">
      <w:pPr>
        <w:ind w:left="197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73" w:lineRule="auto"/>
        <w:ind w:left="353" w:hanging="307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 il nucleo familiare è composto da più di un adulto, indicare se è presente almeno un adulto che lavora</w:t>
      </w:r>
    </w:p>
    <w:p w:rsidR="00000000" w:rsidDel="00000000" w:rsidP="00000000" w:rsidRDefault="00000000" w:rsidRPr="00000000" w14:paraId="000000CC">
      <w:pPr>
        <w:spacing w:line="273" w:lineRule="auto"/>
        <w:ind w:left="353" w:hanging="307"/>
        <w:jc w:val="both"/>
        <w:rPr>
          <w:color w:val="222222"/>
        </w:rPr>
      </w:pPr>
      <w:r w:rsidDel="00000000" w:rsidR="00000000" w:rsidRPr="00000000">
        <w:rPr>
          <w:rFonts w:ascii="SimSun" w:cs="SimSun" w:eastAsia="SimSun" w:hAnsi="SimSun"/>
          <w:color w:val="222222"/>
          <w:rtl w:val="0"/>
        </w:rPr>
        <w:t xml:space="preserve">如果你的家庭由超过一个成年人 没有家庭成员在工作组成，请指出是否至少有一个成年人在工作</w:t>
      </w:r>
      <w:r w:rsidDel="00000000" w:rsidR="00000000" w:rsidRPr="00000000">
        <w:rPr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CD">
      <w:pPr>
        <w:spacing w:line="273" w:lineRule="auto"/>
        <w:ind w:left="353" w:hanging="307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240" w:line="319" w:lineRule="auto"/>
        <w:rPr/>
      </w:pP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Sì, è presente almeno un adulto che lavora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是的，至少有一个成年人在工作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F">
      <w:pPr>
        <w:spacing w:line="273" w:lineRule="auto"/>
        <w:ind w:left="353" w:hanging="307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color w:val="222222"/>
          <w:rtl w:val="0"/>
        </w:rPr>
        <w:t xml:space="preserve">Nel nucleo familiare nessun adulto lavora 没有家庭成员在工作</w:t>
      </w:r>
    </w:p>
    <w:p w:rsidR="00000000" w:rsidDel="00000000" w:rsidP="00000000" w:rsidRDefault="00000000" w:rsidRPr="00000000" w14:paraId="000000D0">
      <w:pPr>
        <w:spacing w:line="273" w:lineRule="auto"/>
        <w:ind w:left="353" w:hanging="307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3" w:lineRule="auto"/>
        <w:ind w:left="353" w:hanging="307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73" w:lineRule="auto"/>
        <w:ind w:left="353" w:hanging="307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3" w:lineRule="auto"/>
        <w:ind w:left="353" w:hanging="307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73" w:lineRule="auto"/>
        <w:ind w:left="353" w:hanging="307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3" w:lineRule="auto"/>
        <w:ind w:left="353" w:hanging="307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73" w:lineRule="auto"/>
        <w:ind w:left="353" w:hanging="307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3" w:lineRule="auto"/>
        <w:ind w:left="353" w:hanging="307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lef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693" w:top="1134" w:left="1134" w:right="1134" w:header="0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imSu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7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icnordprato.edu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poic820002@istruzione.it" TargetMode="External"/><Relationship Id="rId8" Type="http://schemas.openxmlformats.org/officeDocument/2006/relationships/hyperlink" Target="mailto:poic82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