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142" w:rsidRDefault="003A0805">
      <w:r>
        <w:t>SCHEDA FINALE DI VERIFICA</w:t>
      </w:r>
    </w:p>
    <w:p w:rsidR="003A0805" w:rsidRDefault="003A0805">
      <w:r>
        <w:t>PROGETTO INTRECCI DI CORPI, SUONI ED EMOZIONI</w:t>
      </w:r>
      <w:r w:rsidR="008037D2">
        <w:t xml:space="preserve"> </w:t>
      </w:r>
      <w:proofErr w:type="spellStart"/>
      <w:r w:rsidR="008037D2">
        <w:t>a.s</w:t>
      </w:r>
      <w:proofErr w:type="spellEnd"/>
      <w:r w:rsidR="008037D2">
        <w:t xml:space="preserve"> 2016-17</w:t>
      </w:r>
    </w:p>
    <w:p w:rsidR="003A0805" w:rsidRDefault="003A0805"/>
    <w:p w:rsidR="003A0805" w:rsidRDefault="003A0805">
      <w:r>
        <w:t>SCUOLA___________________________________________</w:t>
      </w:r>
    </w:p>
    <w:p w:rsidR="003A0805" w:rsidRDefault="003A0805">
      <w:r>
        <w:t>SEZIONE ED ETA’_______________________________________________</w:t>
      </w:r>
    </w:p>
    <w:p w:rsidR="003A0805" w:rsidRDefault="003A0805">
      <w:r>
        <w:t>INSEGNANTI___________________________________________________</w:t>
      </w:r>
    </w:p>
    <w:p w:rsidR="003A0805" w:rsidRDefault="003A0805">
      <w:r>
        <w:t>LABORATORIO ATTIVATO__________________________________________</w:t>
      </w:r>
    </w:p>
    <w:p w:rsidR="003A0805" w:rsidRDefault="003A0805">
      <w:r>
        <w:t>OPERATORE/ ESPERTO_________________________________________________________</w:t>
      </w:r>
    </w:p>
    <w:p w:rsidR="003A0805" w:rsidRDefault="003A0805"/>
    <w:p w:rsidR="003A0805" w:rsidRDefault="003A0805">
      <w:r>
        <w:t>OBIETTIVI PREVISTI DAL LABORATORIO SCELTO</w:t>
      </w:r>
    </w:p>
    <w:p w:rsidR="003A0805" w:rsidRDefault="003A0805">
      <w:pPr>
        <w:pBdr>
          <w:top w:val="single" w:sz="12" w:space="1" w:color="auto"/>
          <w:bottom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/>
    <w:p w:rsidR="003A0805" w:rsidRDefault="003A0805">
      <w:r>
        <w:t>BRECVE DESCRIZIONE DELLE ATTIVITA’ SVOLTE</w:t>
      </w:r>
    </w:p>
    <w:p w:rsidR="003A0805" w:rsidRDefault="003A0805">
      <w:pPr>
        <w:pBdr>
          <w:top w:val="single" w:sz="12" w:space="1" w:color="auto"/>
          <w:bottom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/>
    <w:p w:rsidR="003A0805" w:rsidRDefault="003A0805">
      <w:r>
        <w:t>RISULTATI OTTENUTI</w:t>
      </w:r>
    </w:p>
    <w:p w:rsidR="003A0805" w:rsidRDefault="003A0805">
      <w:pPr>
        <w:pBdr>
          <w:top w:val="single" w:sz="12" w:space="1" w:color="auto"/>
          <w:bottom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/>
    <w:p w:rsidR="003A0805" w:rsidRDefault="003A0805">
      <w:r>
        <w:lastRenderedPageBreak/>
        <w:t>EVENTUALI CRITICITA’ RILEVATE E S</w:t>
      </w:r>
      <w:r w:rsidR="008037D2">
        <w:t xml:space="preserve">EGNALAZIONI </w:t>
      </w:r>
    </w:p>
    <w:p w:rsidR="003A0805" w:rsidRDefault="003A0805">
      <w:pPr>
        <w:pBdr>
          <w:top w:val="single" w:sz="12" w:space="1" w:color="auto"/>
          <w:bottom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3A0805">
      <w:pPr>
        <w:pBdr>
          <w:bottom w:val="single" w:sz="12" w:space="1" w:color="auto"/>
          <w:between w:val="single" w:sz="12" w:space="1" w:color="auto"/>
        </w:pBdr>
      </w:pPr>
    </w:p>
    <w:p w:rsidR="003A0805" w:rsidRDefault="008037D2">
      <w:r>
        <w:t>PROPOSTE PER IL PROSSIMO ANNO CON EVENTUALE TEMA LABORATORIALE PRESCELTO</w:t>
      </w:r>
    </w:p>
    <w:p w:rsidR="008037D2" w:rsidRDefault="008037D2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3A0805" w:rsidRDefault="003A0805"/>
    <w:p w:rsidR="003A0805" w:rsidRDefault="003A0805">
      <w:r>
        <w:t>FIRMA DELLE INSEGNANTI</w:t>
      </w:r>
    </w:p>
    <w:p w:rsidR="003A0805" w:rsidRDefault="003A0805">
      <w:pPr>
        <w:pBdr>
          <w:top w:val="single" w:sz="12" w:space="1" w:color="auto"/>
          <w:bottom w:val="single" w:sz="12" w:space="1" w:color="auto"/>
        </w:pBdr>
      </w:pPr>
    </w:p>
    <w:p w:rsidR="003A0805" w:rsidRDefault="003A0805"/>
    <w:p w:rsidR="003A0805" w:rsidRDefault="003A0805"/>
    <w:sectPr w:rsidR="003A0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05"/>
    <w:rsid w:val="003A0805"/>
    <w:rsid w:val="008037D2"/>
    <w:rsid w:val="00C7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CC5A5-226C-4E97-948A-F046F8D8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Traversi</dc:creator>
  <cp:keywords/>
  <dc:description/>
  <cp:lastModifiedBy>Ilaria Traversi</cp:lastModifiedBy>
  <cp:revision>2</cp:revision>
  <dcterms:created xsi:type="dcterms:W3CDTF">2017-03-22T14:32:00Z</dcterms:created>
  <dcterms:modified xsi:type="dcterms:W3CDTF">2017-04-06T20:10:00Z</dcterms:modified>
</cp:coreProperties>
</file>